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1B8FC" w14:textId="3FB06A37" w:rsidR="00CA7531" w:rsidRPr="00CB2A12" w:rsidRDefault="00CB2A12" w:rsidP="00CB2A12">
      <w:pPr>
        <w:jc w:val="center"/>
        <w:rPr>
          <w:b/>
          <w:bCs/>
          <w:sz w:val="28"/>
          <w:szCs w:val="28"/>
        </w:rPr>
      </w:pPr>
      <w:r w:rsidRPr="00CB2A12">
        <w:rPr>
          <w:b/>
          <w:bCs/>
          <w:sz w:val="28"/>
          <w:szCs w:val="28"/>
        </w:rPr>
        <w:t>საბოლოო შედეგები:</w:t>
      </w:r>
    </w:p>
    <w:p w14:paraId="3373B254" w14:textId="788D1482" w:rsidR="00CB2A12" w:rsidRDefault="00CB2A12"/>
    <w:tbl>
      <w:tblPr>
        <w:tblW w:w="14960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1984"/>
        <w:gridCol w:w="1418"/>
        <w:gridCol w:w="863"/>
        <w:gridCol w:w="994"/>
        <w:gridCol w:w="2457"/>
        <w:gridCol w:w="631"/>
        <w:gridCol w:w="1205"/>
        <w:gridCol w:w="1465"/>
        <w:gridCol w:w="994"/>
        <w:gridCol w:w="1074"/>
        <w:gridCol w:w="994"/>
      </w:tblGrid>
      <w:tr w:rsidR="00D00D96" w14:paraId="521C86AF" w14:textId="77777777" w:rsidTr="007D595B">
        <w:trPr>
          <w:gridAfter w:val="2"/>
          <w:wAfter w:w="2068" w:type="dxa"/>
          <w:trHeight w:val="98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FFCC" w:fill="FFFFFF"/>
          </w:tcPr>
          <w:p w14:paraId="61F4E767" w14:textId="77777777" w:rsidR="00D00D96" w:rsidRDefault="00D00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8000"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bCs/>
                <w:color w:val="008000"/>
                <w:sz w:val="24"/>
                <w:szCs w:val="24"/>
              </w:rPr>
              <w:t>#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FFCC" w:fill="FFFFFF"/>
          </w:tcPr>
          <w:p w14:paraId="0B5E4066" w14:textId="7D5E600F" w:rsidR="00D00D96" w:rsidRDefault="00D00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8000"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bCs/>
                <w:color w:val="008000"/>
                <w:sz w:val="24"/>
                <w:szCs w:val="24"/>
              </w:rPr>
              <w:t>უმაღლესი საგანმანათლებლო დაწესებულება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FFCC" w:fill="FFFFFF"/>
          </w:tcPr>
          <w:p w14:paraId="39D944B3" w14:textId="5EAA4B92" w:rsidR="00D00D96" w:rsidRDefault="00D00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8000"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bCs/>
                <w:color w:val="008000"/>
                <w:sz w:val="24"/>
                <w:szCs w:val="24"/>
              </w:rPr>
              <w:t>ქვეყანა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FFCC" w:fill="FFFFFF"/>
          </w:tcPr>
          <w:p w14:paraId="688891BC" w14:textId="7AE9ABBA" w:rsidR="00D00D96" w:rsidRDefault="00D00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8000"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bCs/>
                <w:color w:val="008000"/>
                <w:sz w:val="24"/>
                <w:szCs w:val="24"/>
              </w:rPr>
              <w:t>აკადემიური პერსონალი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FFCC" w:fill="FFFFFF"/>
          </w:tcPr>
          <w:p w14:paraId="298524F4" w14:textId="1B975EF1" w:rsidR="00D00D96" w:rsidRDefault="00D00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8000"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bCs/>
                <w:color w:val="008000"/>
                <w:sz w:val="24"/>
                <w:szCs w:val="24"/>
              </w:rPr>
              <w:t>ადმინისტრაციული პერსონალი</w:t>
            </w:r>
          </w:p>
        </w:tc>
        <w:tc>
          <w:tcPr>
            <w:tcW w:w="30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FFCC" w:fill="FFFFFF"/>
          </w:tcPr>
          <w:p w14:paraId="0DB6425E" w14:textId="4BB1A25D" w:rsidR="00D00D96" w:rsidRDefault="00D00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8000"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bCs/>
                <w:color w:val="008000"/>
                <w:sz w:val="24"/>
                <w:szCs w:val="24"/>
              </w:rPr>
              <w:t>ენა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FFFFFF"/>
          </w:tcPr>
          <w:p w14:paraId="241CBD55" w14:textId="02311114" w:rsidR="00D00D96" w:rsidRPr="00D00D96" w:rsidRDefault="00D00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8000"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bCs/>
                <w:color w:val="008000"/>
                <w:sz w:val="24"/>
                <w:szCs w:val="24"/>
              </w:rPr>
              <w:t>ვაკანტური ადგილი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7D982DA8" w14:textId="77777777" w:rsidR="00D00D96" w:rsidRDefault="00D00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</w:tr>
      <w:tr w:rsidR="00D00D96" w14:paraId="430C9B61" w14:textId="77777777" w:rsidTr="007D595B">
        <w:trPr>
          <w:gridAfter w:val="2"/>
          <w:wAfter w:w="2068" w:type="dxa"/>
          <w:trHeight w:val="154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7BCC5" w14:textId="27A34EE4" w:rsidR="00D00D96" w:rsidRPr="003F399A" w:rsidRDefault="00D00D96" w:rsidP="003F399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9933" w14:textId="509B4202" w:rsidR="00D00D96" w:rsidRP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სუჩე</w:t>
            </w:r>
            <w:r w:rsidR="007D595B">
              <w:rPr>
                <w:rFonts w:ascii="Sylfaen" w:hAnsi="Sylfaen" w:cs="Sylfaen"/>
                <w:b/>
                <w:bCs/>
                <w:color w:val="000000"/>
              </w:rPr>
              <w:t>ა</w:t>
            </w:r>
            <w:r>
              <w:rPr>
                <w:rFonts w:ascii="Sylfaen" w:hAnsi="Sylfaen" w:cs="Sylfaen"/>
                <w:b/>
                <w:bCs/>
                <w:color w:val="000000"/>
              </w:rPr>
              <w:t>ვას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</w:rPr>
              <w:t xml:space="preserve"> უნივერსიტეტი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F05E1" w14:textId="737C4776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რუმინეთი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316619" w14:textId="77777777" w:rsidR="00D00D96" w:rsidRPr="00F85DC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  <w:r w:rsidRPr="00F85DC6">
              <w:rPr>
                <w:rFonts w:ascii="Sylfaen" w:hAnsi="Sylfaen" w:cs="Sylfaen"/>
                <w:b/>
                <w:bCs/>
                <w:color w:val="000000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26B35D" w14:textId="77777777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3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13008" w14:textId="25CA2F75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</w:rPr>
              <w:t>1.ნინო სვანიძე</w:t>
            </w:r>
            <w:r w:rsidRPr="00CB2A12">
              <w:rPr>
                <w:rFonts w:ascii="Sylfaen" w:hAnsi="Sylfaen" w:cs="Sylfaen"/>
                <w:b/>
                <w:bCs/>
                <w:color w:val="000000"/>
              </w:rPr>
              <w:t xml:space="preserve"> (36,6)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D961" w14:textId="77777777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</w:p>
          <w:p w14:paraId="454C8EE1" w14:textId="03C0C150" w:rsidR="00D00D96" w:rsidRPr="00CB2A12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lang w:val="en-US"/>
              </w:rPr>
            </w:pPr>
            <w:r>
              <w:rPr>
                <w:rFonts w:ascii="Sylfaen" w:hAnsi="Sylfaen" w:cs="Sylfaen"/>
                <w:b/>
                <w:bCs/>
                <w:color w:val="000000"/>
                <w:lang w:val="en-US"/>
              </w:rPr>
              <w:t>-1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5121DC3" w14:textId="5B0B6FF4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</w:tr>
      <w:tr w:rsidR="00D00D96" w14:paraId="165999EC" w14:textId="77777777" w:rsidTr="007D595B">
        <w:trPr>
          <w:gridAfter w:val="2"/>
          <w:wAfter w:w="2068" w:type="dxa"/>
          <w:trHeight w:val="92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1B466" w14:textId="3F16434A" w:rsidR="00D00D96" w:rsidRPr="003F399A" w:rsidRDefault="00D00D96" w:rsidP="003F399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96EE" w14:textId="2226EE0A" w:rsidR="00D00D96" w:rsidRPr="00F85DC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</w:rPr>
              <w:t xml:space="preserve">ნეოფიტ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რილსკის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</w:rPr>
              <w:t xml:space="preserve"> სამხრეთ-დასავლეთ უნივერსიტეტი</w:t>
            </w:r>
            <w:r w:rsidRPr="00F85DC6">
              <w:rPr>
                <w:rFonts w:ascii="Sylfaen" w:hAnsi="Sylfaen" w:cs="Sylfaen"/>
                <w:b/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4F52F" w14:textId="5AA55935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ბულგარეთი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7F0C46" w14:textId="77777777" w:rsidR="00D00D96" w:rsidRPr="00F85DC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  <w:r w:rsidRPr="00F85DC6">
              <w:rPr>
                <w:rFonts w:ascii="Sylfaen" w:hAnsi="Sylfaen" w:cs="Sylfaen"/>
                <w:b/>
                <w:bCs/>
                <w:color w:val="000000"/>
              </w:rP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6D178" w14:textId="77777777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3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AB0BA" w14:textId="65A6D659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</w:rPr>
              <w:t xml:space="preserve">1.სალომე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კარალიძე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</w:rPr>
              <w:t xml:space="preserve"> (42)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FAFB01" w14:textId="77777777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</w:p>
          <w:p w14:paraId="68EAB971" w14:textId="3CCACD83" w:rsidR="00D00D96" w:rsidRPr="00CB2A12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lang w:val="en-US"/>
              </w:rPr>
            </w:pPr>
            <w:r>
              <w:rPr>
                <w:rFonts w:ascii="Sylfaen" w:hAnsi="Sylfaen" w:cs="Sylfaen"/>
                <w:b/>
                <w:bCs/>
                <w:color w:val="000000"/>
                <w:lang w:val="en-US"/>
              </w:rPr>
              <w:t>-2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FD91725" w14:textId="2C8CB67E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</w:tr>
      <w:tr w:rsidR="00D00D96" w14:paraId="75085D17" w14:textId="77777777" w:rsidTr="007D595B">
        <w:trPr>
          <w:gridAfter w:val="2"/>
          <w:wAfter w:w="2068" w:type="dxa"/>
          <w:trHeight w:val="61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29E0C" w14:textId="54204C24" w:rsidR="00D00D96" w:rsidRPr="003F399A" w:rsidRDefault="00D00D96" w:rsidP="003F399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562" w14:textId="3A318E2F" w:rsidR="00D00D96" w:rsidRPr="00F85DC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მიკოლას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რომერის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</w:rPr>
              <w:t xml:space="preserve"> უნივერსიტეტი</w:t>
            </w:r>
            <w:r w:rsidRPr="00F85DC6">
              <w:rPr>
                <w:rFonts w:ascii="Sylfaen" w:hAnsi="Sylfaen" w:cs="Sylfaen"/>
                <w:b/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DD531" w14:textId="3B555B24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ლიეტუვა</w:t>
            </w:r>
            <w:proofErr w:type="spellEnd"/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8848E" w14:textId="77777777" w:rsidR="00D00D96" w:rsidRPr="00F85DC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  <w:r w:rsidRPr="00F85DC6">
              <w:rPr>
                <w:rFonts w:ascii="Sylfaen" w:hAnsi="Sylfaen" w:cs="Sylfaen"/>
                <w:b/>
                <w:bCs/>
                <w:color w:val="000000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120791" w14:textId="77777777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3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52AE" w14:textId="20D64296" w:rsidR="00D00D96" w:rsidRPr="00F85DC6" w:rsidRDefault="00D00D96" w:rsidP="00F85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-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439090" w14:textId="77777777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lang w:val="en-US"/>
              </w:rPr>
            </w:pPr>
          </w:p>
          <w:p w14:paraId="0DF5D938" w14:textId="6DF864E5" w:rsidR="00D00D96" w:rsidRPr="00CB2A12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lang w:val="en-US"/>
              </w:rPr>
            </w:pPr>
            <w:r>
              <w:rPr>
                <w:rFonts w:ascii="Sylfaen" w:hAnsi="Sylfaen" w:cs="Sylfaen"/>
                <w:b/>
                <w:bCs/>
                <w:color w:val="000000"/>
                <w:lang w:val="en-US"/>
              </w:rPr>
              <w:t>-1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B9B0480" w14:textId="25A92AB2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</w:tr>
      <w:tr w:rsidR="00D00D96" w14:paraId="7EFAF874" w14:textId="77777777" w:rsidTr="007D595B">
        <w:trPr>
          <w:gridAfter w:val="2"/>
          <w:wAfter w:w="2068" w:type="dxa"/>
          <w:trHeight w:val="80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83D34" w14:textId="7615EE3F" w:rsidR="00D00D96" w:rsidRPr="003F399A" w:rsidRDefault="00D00D96" w:rsidP="003F399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0EBDA" w14:textId="60091275" w:rsidR="00D00D96" w:rsidRPr="00F85DC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</w:rPr>
              <w:t>მურსიის უნივერსიტეტი</w:t>
            </w:r>
            <w:r w:rsidRPr="00F85DC6">
              <w:rPr>
                <w:rFonts w:ascii="Sylfaen" w:hAnsi="Sylfaen" w:cs="Sylfaen"/>
                <w:b/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DC9D" w14:textId="0F9668BC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ესპანეთი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F06BBF" w14:textId="77777777" w:rsidR="00D00D96" w:rsidRPr="00F85DC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  <w:r w:rsidRPr="00F85DC6">
              <w:rPr>
                <w:rFonts w:ascii="Sylfaen" w:hAnsi="Sylfaen" w:cs="Sylfaen"/>
                <w:b/>
                <w:bCs/>
                <w:color w:val="000000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249D7" w14:textId="77777777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3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81DE0" w14:textId="3E6B72C6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</w:rPr>
              <w:t xml:space="preserve">1.გიგა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ფარტენაძე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</w:rPr>
              <w:t xml:space="preserve"> (41,8)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F0513" w14:textId="73CCE896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432768D" w14:textId="77777777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</w:tr>
      <w:tr w:rsidR="00D00D96" w14:paraId="669F62B8" w14:textId="77777777" w:rsidTr="007D595B">
        <w:trPr>
          <w:gridAfter w:val="2"/>
          <w:wAfter w:w="2068" w:type="dxa"/>
          <w:trHeight w:val="154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764B" w14:textId="4261D9AD" w:rsidR="00D00D96" w:rsidRPr="003F399A" w:rsidRDefault="00D00D96" w:rsidP="003F399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91AB2" w14:textId="08965EA8" w:rsidR="00D00D96" w:rsidRPr="00F85DC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კროსნოს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</w:rPr>
              <w:t xml:space="preserve"> გამოყენებითი მეცნიერების სახელმწიფო უნივერსიტეტი</w:t>
            </w:r>
            <w:r w:rsidRPr="00F85DC6">
              <w:rPr>
                <w:rFonts w:ascii="Sylfaen" w:hAnsi="Sylfaen" w:cs="Sylfaen"/>
                <w:b/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1DD1" w14:textId="6A776021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პოლონეთი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FEBE35" w14:textId="77777777" w:rsidR="00D00D96" w:rsidRPr="00F85DC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  <w:r w:rsidRPr="00F85DC6">
              <w:rPr>
                <w:rFonts w:ascii="Sylfaen" w:hAnsi="Sylfaen" w:cs="Sylfaen"/>
                <w:b/>
                <w:bCs/>
                <w:color w:val="000000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D3C495" w14:textId="77777777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3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F0AD3" w14:textId="77777777" w:rsidR="00D00D96" w:rsidRDefault="00D00D96" w:rsidP="00F85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  <w:p w14:paraId="727B5CF9" w14:textId="45DF413B" w:rsidR="00D00D96" w:rsidRPr="00F85DC6" w:rsidRDefault="00D00D96" w:rsidP="00F85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-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D09A8" w14:textId="77777777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lang w:val="en-US"/>
              </w:rPr>
            </w:pPr>
          </w:p>
          <w:p w14:paraId="01AABF36" w14:textId="3E7A1D91" w:rsidR="00D00D96" w:rsidRPr="00CB2A12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lang w:val="en-US"/>
              </w:rPr>
            </w:pPr>
            <w:r>
              <w:rPr>
                <w:rFonts w:ascii="Sylfaen" w:hAnsi="Sylfaen" w:cs="Sylfaen"/>
                <w:b/>
                <w:bCs/>
                <w:color w:val="000000"/>
                <w:lang w:val="en-US"/>
              </w:rPr>
              <w:t>-1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E762CBF" w14:textId="2FF3DC84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</w:tr>
      <w:tr w:rsidR="00D00D96" w14:paraId="07C281A3" w14:textId="77777777" w:rsidTr="007D595B">
        <w:trPr>
          <w:gridAfter w:val="2"/>
          <w:wAfter w:w="2068" w:type="dxa"/>
          <w:trHeight w:val="123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1AB1" w14:textId="3EE8A62D" w:rsidR="00D00D96" w:rsidRPr="003F399A" w:rsidRDefault="00D00D96" w:rsidP="003F399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BB28" w14:textId="35162012" w:rsidR="00D00D96" w:rsidRPr="00F85DC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  <w:r w:rsidRPr="00D00D96">
              <w:rPr>
                <w:rFonts w:ascii="Sylfaen" w:hAnsi="Sylfaen" w:cs="Sylfaen"/>
                <w:b/>
                <w:bCs/>
                <w:color w:val="000000"/>
              </w:rPr>
              <w:t xml:space="preserve">სოფიას წმინდა კლიმენტ </w:t>
            </w:r>
            <w:proofErr w:type="spellStart"/>
            <w:r w:rsidRPr="00D00D96">
              <w:rPr>
                <w:rFonts w:ascii="Sylfaen" w:hAnsi="Sylfaen" w:cs="Sylfaen"/>
                <w:b/>
                <w:bCs/>
                <w:color w:val="000000"/>
              </w:rPr>
              <w:t>ოჰრიდსკის</w:t>
            </w:r>
            <w:proofErr w:type="spellEnd"/>
            <w:r w:rsidRPr="00D00D96">
              <w:rPr>
                <w:rFonts w:ascii="Sylfaen" w:hAnsi="Sylfaen" w:cs="Sylfaen"/>
                <w:b/>
                <w:bCs/>
                <w:color w:val="000000"/>
              </w:rPr>
              <w:t xml:space="preserve"> უნივერსიტ</w:t>
            </w:r>
            <w:r>
              <w:rPr>
                <w:rFonts w:ascii="Sylfaen" w:hAnsi="Sylfaen" w:cs="Sylfaen"/>
                <w:b/>
                <w:bCs/>
                <w:color w:val="000000"/>
              </w:rPr>
              <w:t>ეტი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5CC16" w14:textId="58B100CA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ბულგარეთი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637109" w14:textId="77777777" w:rsidR="00D00D96" w:rsidRPr="00F85DC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  <w:r w:rsidRPr="00F85DC6">
              <w:rPr>
                <w:rFonts w:ascii="Sylfaen" w:hAnsi="Sylfaen" w:cs="Sylfaen"/>
                <w:b/>
                <w:bCs/>
                <w:color w:val="000000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F448A7" w14:textId="77777777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3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9643" w14:textId="5D062A8D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  <w:lang w:val="en-US"/>
              </w:rPr>
              <w:t>1.</w:t>
            </w:r>
            <w:r>
              <w:rPr>
                <w:rFonts w:ascii="Sylfaen" w:hAnsi="Sylfaen" w:cs="Sylfaen"/>
                <w:b/>
                <w:bCs/>
                <w:color w:val="000000"/>
              </w:rPr>
              <w:t>ირმა გაბინაშვილი</w:t>
            </w:r>
            <w:r w:rsidR="007D595B">
              <w:rPr>
                <w:rFonts w:ascii="Sylfaen" w:hAnsi="Sylfaen" w:cs="Sylfaen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t>(37)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E7D28" w14:textId="1703B37D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43F421D3" w14:textId="77777777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</w:tr>
      <w:tr w:rsidR="00D00D96" w14:paraId="717A06B2" w14:textId="77777777" w:rsidTr="007D595B">
        <w:trPr>
          <w:gridAfter w:val="2"/>
          <w:wAfter w:w="2068" w:type="dxa"/>
          <w:trHeight w:val="106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EDE1" w14:textId="7E3BEE80" w:rsidR="00D00D96" w:rsidRPr="003F399A" w:rsidRDefault="00D00D96" w:rsidP="003F399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BC42" w14:textId="34590EFF" w:rsidR="00D00D96" w:rsidRPr="00F85DC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</w:rPr>
              <w:t xml:space="preserve">გოჩე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დელჩევის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</w:rPr>
              <w:t xml:space="preserve"> უნივერსიტეტი</w:t>
            </w:r>
            <w:r w:rsidR="007D595B">
              <w:rPr>
                <w:rFonts w:ascii="Sylfaen" w:hAnsi="Sylfaen" w:cs="Sylfaen"/>
                <w:b/>
                <w:bCs/>
                <w:color w:val="000000"/>
              </w:rPr>
              <w:t xml:space="preserve"> </w:t>
            </w:r>
            <w:proofErr w:type="spellStart"/>
            <w:r w:rsidR="007D595B">
              <w:rPr>
                <w:rFonts w:ascii="Sylfaen" w:hAnsi="Sylfaen" w:cs="Sylfaen"/>
                <w:b/>
                <w:bCs/>
                <w:color w:val="000000"/>
              </w:rPr>
              <w:t>სტიპში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822EA" w14:textId="4A0F1005" w:rsidR="00D00D96" w:rsidRPr="00CB2A12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ჩრდილოეთ მაკედონია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05D47" w14:textId="77777777" w:rsidR="00D00D96" w:rsidRPr="00F85DC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  <w:r w:rsidRPr="00F85DC6">
              <w:rPr>
                <w:rFonts w:ascii="Sylfaen" w:hAnsi="Sylfaen" w:cs="Sylfaen"/>
                <w:b/>
                <w:bCs/>
                <w:color w:val="000000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7206A" w14:textId="77777777" w:rsidR="00D00D96" w:rsidRPr="00CB2A12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3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EA732" w14:textId="77777777" w:rsidR="00D00D96" w:rsidRDefault="00D00D96" w:rsidP="00F85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  <w:p w14:paraId="29E7A7D5" w14:textId="3C91314F" w:rsidR="00D00D96" w:rsidRPr="00F85DC6" w:rsidRDefault="00D00D96" w:rsidP="00F85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-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E655B" w14:textId="44882EC6" w:rsidR="00D00D96" w:rsidRPr="00F85DC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lang w:val="en-US"/>
              </w:rPr>
            </w:pPr>
            <w:r>
              <w:rPr>
                <w:rFonts w:ascii="Sylfaen" w:hAnsi="Sylfaen" w:cs="Sylfaen"/>
                <w:b/>
                <w:bCs/>
                <w:color w:val="000000"/>
                <w:lang w:val="en-US"/>
              </w:rPr>
              <w:t>-1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42318C5" w14:textId="25DE4947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</w:tr>
      <w:tr w:rsidR="00D00D96" w14:paraId="19C05245" w14:textId="77777777" w:rsidTr="007D595B">
        <w:trPr>
          <w:gridAfter w:val="2"/>
          <w:wAfter w:w="2068" w:type="dxa"/>
          <w:trHeight w:val="61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FBF4A" w14:textId="5C39A2C1" w:rsidR="00D00D96" w:rsidRPr="003F399A" w:rsidRDefault="00D00D96" w:rsidP="003F399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A77FE" w14:textId="10DE2725" w:rsidR="00D00D96" w:rsidRPr="00F85DC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</w:rPr>
              <w:t>შჩეცინის უნივერსიტეტი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9F35C" w14:textId="478BE5F9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პოლონეთი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9F114" w14:textId="77777777" w:rsidR="00D00D96" w:rsidRPr="00F85DC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  <w:r w:rsidRPr="00F85DC6">
              <w:rPr>
                <w:rFonts w:ascii="Sylfaen" w:hAnsi="Sylfaen" w:cs="Sylfaen"/>
                <w:b/>
                <w:bCs/>
                <w:color w:val="000000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C27DB5" w14:textId="77777777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3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B261" w14:textId="59E90F8B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  <w:lang w:val="en-US"/>
              </w:rPr>
              <w:t>1.</w:t>
            </w:r>
            <w:r>
              <w:rPr>
                <w:rFonts w:ascii="Sylfaen" w:hAnsi="Sylfaen" w:cs="Sylfaen"/>
                <w:b/>
                <w:bCs/>
                <w:color w:val="000000"/>
              </w:rPr>
              <w:t>რუსუდან ვადაჭკორია</w:t>
            </w:r>
            <w:r w:rsidR="007D595B">
              <w:rPr>
                <w:rFonts w:ascii="Sylfaen" w:hAnsi="Sylfaen" w:cs="Sylfaen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t>(42,6)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72D5C7" w14:textId="04097298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52802961" w14:textId="77777777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</w:tr>
      <w:tr w:rsidR="00D00D96" w14:paraId="6E2920C1" w14:textId="77777777" w:rsidTr="007D595B">
        <w:trPr>
          <w:gridAfter w:val="2"/>
          <w:wAfter w:w="2068" w:type="dxa"/>
          <w:trHeight w:val="123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E75A" w14:textId="2A25A280" w:rsidR="00D00D96" w:rsidRPr="003F399A" w:rsidRDefault="00D00D96" w:rsidP="003F399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29B5" w14:textId="131754A9" w:rsidR="00D00D96" w:rsidRPr="00F85DC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</w:rPr>
              <w:t>კრაკოვის განათლების ეროვნული კომისიის უნივერსიტეტი</w:t>
            </w:r>
            <w:r w:rsidRPr="00F85DC6">
              <w:rPr>
                <w:rFonts w:ascii="Sylfaen" w:hAnsi="Sylfaen" w:cs="Sylfaen"/>
                <w:b/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4DF92" w14:textId="029DEED3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პოლონეთი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B436" w14:textId="77777777" w:rsidR="00D00D96" w:rsidRPr="00F85DC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  <w:r w:rsidRPr="00F85DC6">
              <w:rPr>
                <w:rFonts w:ascii="Sylfaen" w:hAnsi="Sylfaen" w:cs="Sylfaen"/>
                <w:b/>
                <w:bCs/>
                <w:color w:val="000000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AB6317" w14:textId="77777777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3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1CCCB" w14:textId="0722C4DF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  <w:lang w:val="en-US"/>
              </w:rPr>
              <w:t>1.</w:t>
            </w:r>
            <w:r>
              <w:rPr>
                <w:rFonts w:ascii="Sylfaen" w:hAnsi="Sylfaen" w:cs="Sylfaen"/>
                <w:b/>
                <w:bCs/>
                <w:color w:val="000000"/>
              </w:rPr>
              <w:t>ქეთევან სვანიძე (41,8)</w:t>
            </w:r>
          </w:p>
          <w:p w14:paraId="5FCF2EC8" w14:textId="0F0739E0" w:rsidR="00D00D96" w:rsidRPr="00143644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b/>
                <w:bCs/>
                <w:color w:val="000000"/>
                <w:lang w:val="en-US"/>
              </w:rPr>
              <w:t>2.</w:t>
            </w:r>
            <w:r>
              <w:rPr>
                <w:rFonts w:ascii="Sylfaen" w:hAnsi="Sylfaen" w:cs="Sylfaen"/>
                <w:b/>
                <w:bCs/>
                <w:color w:val="000000"/>
              </w:rPr>
              <w:t xml:space="preserve">შოთა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როდინაძე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  <w:lang w:val="en-US"/>
              </w:rPr>
              <w:t xml:space="preserve"> (38,40)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29DA0" w14:textId="127ABBA2" w:rsidR="00D00D96" w:rsidRPr="00F85DC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A5DD56" w14:textId="1A77C38C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</w:tr>
      <w:tr w:rsidR="00D00D96" w14:paraId="4FD64A3B" w14:textId="77777777" w:rsidTr="007D595B">
        <w:trPr>
          <w:gridAfter w:val="2"/>
          <w:wAfter w:w="2068" w:type="dxa"/>
          <w:trHeight w:val="92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A7743" w14:textId="00D7E0EB" w:rsidR="00D00D96" w:rsidRPr="003F399A" w:rsidRDefault="00D00D96" w:rsidP="003F399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E1596" w14:textId="6DDE3F99" w:rsidR="00D00D96" w:rsidRPr="00F85DC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</w:rPr>
              <w:t>გდანსკის ფიზიკური განათლების და სპორტის უნივერსიტეტი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F09F0" w14:textId="6E84F259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პოლონეთი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D0BFC" w14:textId="77777777" w:rsidR="00D00D96" w:rsidRPr="00F85DC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  <w:r w:rsidRPr="00F85DC6">
              <w:rPr>
                <w:rFonts w:ascii="Sylfaen" w:hAnsi="Sylfaen" w:cs="Sylfaen"/>
                <w:b/>
                <w:bCs/>
                <w:color w:val="000000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1AD8C" w14:textId="77777777" w:rsidR="00D00D96" w:rsidRPr="00C05A70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  <w:r w:rsidRPr="00C05A70">
              <w:rPr>
                <w:rFonts w:ascii="Sylfaen" w:hAnsi="Sylfaen" w:cs="Sylfaen"/>
                <w:b/>
                <w:bCs/>
                <w:color w:val="000000"/>
              </w:rPr>
              <w:t>1</w:t>
            </w:r>
          </w:p>
        </w:tc>
        <w:tc>
          <w:tcPr>
            <w:tcW w:w="3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28E4" w14:textId="77777777" w:rsidR="00D00D96" w:rsidRDefault="00D00D96" w:rsidP="00F85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  <w:p w14:paraId="721274FC" w14:textId="77777777" w:rsidR="00D00D96" w:rsidRDefault="00D00D96" w:rsidP="00F85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en-US"/>
              </w:rPr>
            </w:pPr>
          </w:p>
          <w:p w14:paraId="66472690" w14:textId="491ED325" w:rsidR="00D00D96" w:rsidRPr="00F85DC6" w:rsidRDefault="00D00D96" w:rsidP="00F85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-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9F5FF7" w14:textId="01107B9B" w:rsidR="00D00D96" w:rsidRPr="00C05A70" w:rsidRDefault="00D00D96" w:rsidP="00F85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  <w:lang w:val="en-US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47317806" w14:textId="1AB6AF99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</w:tr>
      <w:tr w:rsidR="00D00D96" w14:paraId="0539D7C2" w14:textId="77777777" w:rsidTr="007D595B">
        <w:trPr>
          <w:gridAfter w:val="2"/>
          <w:wAfter w:w="2068" w:type="dxa"/>
          <w:trHeight w:val="69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A148" w14:textId="74DC57BB" w:rsidR="00D00D96" w:rsidRPr="003F399A" w:rsidRDefault="00D00D96" w:rsidP="003F399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A3DEB" w14:textId="2E7D5035" w:rsidR="00D00D96" w:rsidRPr="00F85DC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</w:rPr>
              <w:t>ბუქარესტის უნივერსიტეტი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63677" w14:textId="7C517A67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რუმინეთი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441C1" w14:textId="77777777" w:rsidR="00D00D96" w:rsidRPr="00F85DC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  <w:r w:rsidRPr="00F85DC6">
              <w:rPr>
                <w:rFonts w:ascii="Sylfaen" w:hAnsi="Sylfaen" w:cs="Sylfaen"/>
                <w:b/>
                <w:bCs/>
                <w:color w:val="000000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9B70BE" w14:textId="77777777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3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B7E55" w14:textId="45E76C1A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  <w:lang w:val="en-US"/>
              </w:rPr>
              <w:t>1.</w:t>
            </w:r>
            <w:r>
              <w:rPr>
                <w:rFonts w:ascii="Sylfaen" w:hAnsi="Sylfaen" w:cs="Sylfaen"/>
                <w:b/>
                <w:bCs/>
                <w:color w:val="000000"/>
              </w:rPr>
              <w:t>ზეინაბ გვარიშვილი (41)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7A6FAC" w14:textId="6C8D7FEA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C1B0FCD" w14:textId="77777777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</w:tr>
      <w:tr w:rsidR="00D00D96" w14:paraId="520704EA" w14:textId="77777777" w:rsidTr="007D595B">
        <w:trPr>
          <w:gridAfter w:val="2"/>
          <w:wAfter w:w="2068" w:type="dxa"/>
          <w:trHeight w:val="92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EE5E" w14:textId="441EA243" w:rsidR="00D00D96" w:rsidRPr="003F399A" w:rsidRDefault="00D00D96" w:rsidP="003F399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4B29" w14:textId="165288E0" w:rsidR="00D00D96" w:rsidRPr="00F85DC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ზაარლანდის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</w:rPr>
              <w:t xml:space="preserve"> უნივერსიტეტი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75AE2" w14:textId="2ABFD275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გერმანია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654A9" w14:textId="77777777" w:rsidR="00D00D96" w:rsidRPr="00F85DC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  <w:r w:rsidRPr="00F85DC6">
              <w:rPr>
                <w:rFonts w:ascii="Sylfaen" w:hAnsi="Sylfaen" w:cs="Sylfaen"/>
                <w:b/>
                <w:bCs/>
                <w:color w:val="000000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B8F3" w14:textId="77777777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3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B9BB8" w14:textId="51063FEA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  <w:lang w:val="en-US"/>
              </w:rPr>
              <w:t>1.</w:t>
            </w:r>
            <w:r w:rsidR="007D595B">
              <w:rPr>
                <w:rFonts w:ascii="Sylfaen" w:hAnsi="Sylfaen" w:cs="Sylfaen"/>
                <w:b/>
                <w:bCs/>
                <w:color w:val="000000"/>
              </w:rPr>
              <w:t>ალეკო კალანდია</w:t>
            </w:r>
            <w:r>
              <w:rPr>
                <w:rFonts w:ascii="Sylfaen" w:hAnsi="Sylfaen" w:cs="Sylfaen"/>
                <w:b/>
                <w:bCs/>
                <w:color w:val="000000"/>
              </w:rPr>
              <w:t xml:space="preserve"> (43)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1D6A8" w14:textId="0B711831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B04CBB1" w14:textId="77777777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</w:tr>
      <w:tr w:rsidR="00D00D96" w14:paraId="1057F850" w14:textId="77777777" w:rsidTr="007D595B">
        <w:trPr>
          <w:gridAfter w:val="2"/>
          <w:wAfter w:w="2068" w:type="dxa"/>
          <w:trHeight w:val="89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6703" w14:textId="6643B6FC" w:rsidR="00D00D96" w:rsidRPr="003F399A" w:rsidRDefault="00D00D96" w:rsidP="003F399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CE69" w14:textId="25A1C8DD" w:rsidR="00D00D96" w:rsidRPr="00F85DC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</w:rPr>
              <w:t>სიენას უნივერსიტეტი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B5069" w14:textId="2EF74C56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იტალია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A3D0" w14:textId="77777777" w:rsidR="00D00D96" w:rsidRPr="00F85DC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  <w:r w:rsidRPr="00F85DC6">
              <w:rPr>
                <w:rFonts w:ascii="Sylfaen" w:hAnsi="Sylfaen" w:cs="Sylfaen"/>
                <w:b/>
                <w:bCs/>
                <w:color w:val="000000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29F8" w14:textId="77777777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3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AEA9" w14:textId="59ADD7FD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  <w:lang w:val="en-US"/>
              </w:rPr>
              <w:t>1.</w:t>
            </w:r>
            <w:r w:rsidR="007D595B">
              <w:rPr>
                <w:rFonts w:ascii="Sylfaen" w:hAnsi="Sylfaen" w:cs="Sylfaen"/>
                <w:b/>
                <w:bCs/>
                <w:color w:val="000000"/>
              </w:rPr>
              <w:t>ჟუჟუნა გუმბარიძე</w:t>
            </w:r>
            <w:r>
              <w:rPr>
                <w:rFonts w:ascii="Sylfaen" w:hAnsi="Sylfaen" w:cs="Sylfaen"/>
                <w:b/>
                <w:bCs/>
                <w:color w:val="000000"/>
              </w:rPr>
              <w:t xml:space="preserve"> (43)</w:t>
            </w:r>
          </w:p>
          <w:p w14:paraId="045443A5" w14:textId="0A29E0C6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  <w:lang w:val="en-US"/>
              </w:rPr>
              <w:t>2.</w:t>
            </w:r>
            <w:r w:rsidR="007D595B">
              <w:rPr>
                <w:rFonts w:ascii="Sylfaen" w:hAnsi="Sylfaen" w:cs="Sylfaen"/>
                <w:b/>
                <w:bCs/>
                <w:color w:val="000000"/>
              </w:rPr>
              <w:t>მალხაზ ნაკაშიძე</w:t>
            </w:r>
            <w:r>
              <w:rPr>
                <w:rFonts w:ascii="Sylfaen" w:hAnsi="Sylfaen" w:cs="Sylfaen"/>
                <w:b/>
                <w:bCs/>
                <w:color w:val="000000"/>
              </w:rPr>
              <w:t xml:space="preserve"> (42,2)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351B04" w14:textId="0CB9BDBC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05A3961" w14:textId="77777777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</w:tr>
      <w:tr w:rsidR="00D00D96" w14:paraId="5A74BC96" w14:textId="77777777" w:rsidTr="007D595B">
        <w:trPr>
          <w:gridAfter w:val="2"/>
          <w:wAfter w:w="2068" w:type="dxa"/>
          <w:trHeight w:val="92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BFC6" w14:textId="4ECFC8CC" w:rsidR="00D00D96" w:rsidRPr="003F399A" w:rsidRDefault="00D00D96" w:rsidP="003F399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2D6EF" w14:textId="59354BF4" w:rsidR="00D00D96" w:rsidRPr="005D6649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ჰელენიკის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</w:rPr>
              <w:t xml:space="preserve"> ხმელთაშუაზღვის უნივერსიტეტი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C7E04" w14:textId="0856A5E4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საბერძნეთი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B4E92" w14:textId="77777777" w:rsidR="00D00D96" w:rsidRPr="00F85DC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  <w:r w:rsidRPr="00F85DC6">
              <w:rPr>
                <w:rFonts w:ascii="Sylfaen" w:hAnsi="Sylfaen" w:cs="Sylfaen"/>
                <w:b/>
                <w:bCs/>
                <w:color w:val="000000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21F31" w14:textId="77777777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3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1EBA6" w14:textId="1EC69A06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  <w:lang w:val="en-US"/>
              </w:rPr>
              <w:t>1.</w:t>
            </w:r>
            <w:r w:rsidR="007D595B">
              <w:rPr>
                <w:rFonts w:ascii="Sylfaen" w:hAnsi="Sylfaen" w:cs="Sylfaen"/>
                <w:b/>
                <w:bCs/>
                <w:color w:val="000000"/>
              </w:rPr>
              <w:t>ზაზა დავითაძე</w:t>
            </w:r>
            <w:r>
              <w:rPr>
                <w:rFonts w:ascii="Sylfaen" w:hAnsi="Sylfaen" w:cs="Sylfaen"/>
                <w:b/>
                <w:bCs/>
                <w:color w:val="000000"/>
              </w:rPr>
              <w:t xml:space="preserve"> (39,2)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2EB8" w14:textId="4CB09609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F3F4CDF" w14:textId="77777777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</w:tr>
      <w:tr w:rsidR="00D00D96" w14:paraId="7D139952" w14:textId="77777777" w:rsidTr="007D595B">
        <w:trPr>
          <w:gridAfter w:val="2"/>
          <w:wAfter w:w="2068" w:type="dxa"/>
          <w:trHeight w:val="61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39B76" w14:textId="14571F7E" w:rsidR="00D00D96" w:rsidRPr="003F399A" w:rsidRDefault="00D00D96" w:rsidP="003F399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D6F5" w14:textId="091CBAFB" w:rsidR="00D00D96" w:rsidRPr="00F85DC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</w:rPr>
              <w:t>რუანის უნივერსიტეტი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4DB8" w14:textId="2EFC5CAF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საფრანგეთი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06814" w14:textId="77777777" w:rsidR="00D00D96" w:rsidRPr="00F85DC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  <w:r w:rsidRPr="00F85DC6">
              <w:rPr>
                <w:rFonts w:ascii="Sylfaen" w:hAnsi="Sylfaen" w:cs="Sylfaen"/>
                <w:b/>
                <w:bCs/>
                <w:color w:val="000000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B81C" w14:textId="77777777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3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045CF" w14:textId="305221D7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  <w:lang w:val="en-US"/>
              </w:rPr>
              <w:t>1.</w:t>
            </w:r>
            <w:r w:rsidR="007D595B">
              <w:rPr>
                <w:rFonts w:ascii="Sylfaen" w:hAnsi="Sylfaen" w:cs="Sylfaen"/>
                <w:b/>
                <w:bCs/>
                <w:color w:val="000000"/>
              </w:rPr>
              <w:t xml:space="preserve">ნატალია სურგულაძე </w:t>
            </w:r>
            <w:r>
              <w:rPr>
                <w:rFonts w:ascii="Sylfaen" w:hAnsi="Sylfaen" w:cs="Sylfaen"/>
                <w:b/>
                <w:bCs/>
                <w:color w:val="000000"/>
              </w:rPr>
              <w:t>(48,8)</w:t>
            </w:r>
          </w:p>
          <w:p w14:paraId="4DF87B28" w14:textId="04A10539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  <w:lang w:val="en-US"/>
              </w:rPr>
              <w:t>2.</w:t>
            </w:r>
            <w:r w:rsidR="007D595B">
              <w:rPr>
                <w:rFonts w:ascii="Sylfaen" w:hAnsi="Sylfaen" w:cs="Sylfaen"/>
                <w:b/>
                <w:bCs/>
                <w:color w:val="000000"/>
              </w:rPr>
              <w:t>მარინე სიორიძე</w:t>
            </w:r>
            <w:r>
              <w:rPr>
                <w:rFonts w:ascii="Sylfaen" w:hAnsi="Sylfaen" w:cs="Sylfaen"/>
                <w:b/>
                <w:bCs/>
                <w:color w:val="000000"/>
              </w:rPr>
              <w:t xml:space="preserve"> (48,8)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FDA04" w14:textId="2D78AEB6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27BA91E" w14:textId="77777777" w:rsidR="00D00D96" w:rsidRDefault="00D00D96" w:rsidP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</w:tr>
      <w:tr w:rsidR="00CB2A12" w14:paraId="77E9A22F" w14:textId="77777777" w:rsidTr="007D595B">
        <w:trPr>
          <w:trHeight w:val="310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73EDCC2E" w14:textId="77777777" w:rsidR="00CB2A12" w:rsidRDefault="00CB2A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4BF0869" w14:textId="77777777" w:rsidR="00CB2A12" w:rsidRPr="00F85DC6" w:rsidRDefault="00CB2A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FB255D3" w14:textId="77777777" w:rsidR="00CB2A12" w:rsidRDefault="00CB2A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67934389" w14:textId="77777777" w:rsidR="00CB2A12" w:rsidRDefault="00CB2A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792CE57" w14:textId="77777777" w:rsidR="00CB2A12" w:rsidRDefault="00CB2A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7602A4D6" w14:textId="77777777" w:rsidR="00CB2A12" w:rsidRDefault="00CB2A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A9FA6" w14:textId="77777777" w:rsidR="00CB2A12" w:rsidRDefault="00CB2A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4B9187" w14:textId="77777777" w:rsidR="00CB2A12" w:rsidRDefault="00CB2A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b/>
                <w:bCs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B1AA2EF" w14:textId="77777777" w:rsidR="00CB2A12" w:rsidRDefault="00CB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</w:tr>
    </w:tbl>
    <w:p w14:paraId="5758B0D1" w14:textId="77777777" w:rsidR="00CB2A12" w:rsidRDefault="00CB2A12"/>
    <w:sectPr w:rsidR="00CB2A12" w:rsidSect="00CB2A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71CDA"/>
    <w:multiLevelType w:val="hybridMultilevel"/>
    <w:tmpl w:val="E09A126A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87667"/>
    <w:multiLevelType w:val="hybridMultilevel"/>
    <w:tmpl w:val="573ACFEA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E0F96"/>
    <w:multiLevelType w:val="hybridMultilevel"/>
    <w:tmpl w:val="C9649C0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DA"/>
    <w:rsid w:val="000716BE"/>
    <w:rsid w:val="00090917"/>
    <w:rsid w:val="00143644"/>
    <w:rsid w:val="00390692"/>
    <w:rsid w:val="003F399A"/>
    <w:rsid w:val="005D6649"/>
    <w:rsid w:val="00627ECC"/>
    <w:rsid w:val="00740DAA"/>
    <w:rsid w:val="007D595B"/>
    <w:rsid w:val="009641B9"/>
    <w:rsid w:val="00A234DA"/>
    <w:rsid w:val="00BE185C"/>
    <w:rsid w:val="00C05A70"/>
    <w:rsid w:val="00CA7531"/>
    <w:rsid w:val="00CB2A12"/>
    <w:rsid w:val="00CC2376"/>
    <w:rsid w:val="00CE50EB"/>
    <w:rsid w:val="00D00D96"/>
    <w:rsid w:val="00E0488A"/>
    <w:rsid w:val="00F8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13449"/>
  <w15:chartTrackingRefBased/>
  <w15:docId w15:val="{3F912FEE-67AF-4742-B22B-9AA97A07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Batumi Shota Rustaveli State University</cp:lastModifiedBy>
  <cp:revision>20</cp:revision>
  <cp:lastPrinted>2025-04-15T09:02:00Z</cp:lastPrinted>
  <dcterms:created xsi:type="dcterms:W3CDTF">2025-04-15T08:10:00Z</dcterms:created>
  <dcterms:modified xsi:type="dcterms:W3CDTF">2025-04-16T07:37:00Z</dcterms:modified>
</cp:coreProperties>
</file>