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27374" w14:textId="55683108" w:rsidR="00B158D4" w:rsidRPr="00346999" w:rsidRDefault="008430AA" w:rsidP="008430AA">
      <w:pPr>
        <w:jc w:val="center"/>
        <w:rPr>
          <w:b/>
          <w:bCs/>
          <w:sz w:val="28"/>
          <w:szCs w:val="28"/>
          <w:lang w:val="en-GB"/>
        </w:rPr>
      </w:pPr>
      <w:proofErr w:type="spellStart"/>
      <w:r w:rsidRPr="00346999">
        <w:rPr>
          <w:b/>
          <w:bCs/>
          <w:sz w:val="28"/>
          <w:szCs w:val="28"/>
          <w:lang w:val="en-GB"/>
        </w:rPr>
        <w:t>კონკურსის</w:t>
      </w:r>
      <w:proofErr w:type="spellEnd"/>
      <w:r w:rsidRPr="00346999">
        <w:rPr>
          <w:b/>
          <w:bCs/>
          <w:sz w:val="28"/>
          <w:szCs w:val="28"/>
          <w:lang w:val="en-GB"/>
        </w:rPr>
        <w:t xml:space="preserve"> </w:t>
      </w:r>
      <w:proofErr w:type="spellStart"/>
      <w:r w:rsidRPr="00346999">
        <w:rPr>
          <w:b/>
          <w:bCs/>
          <w:sz w:val="28"/>
          <w:szCs w:val="28"/>
          <w:lang w:val="en-GB"/>
        </w:rPr>
        <w:t>შედეგები</w:t>
      </w:r>
      <w:proofErr w:type="spellEnd"/>
      <w:r w:rsidRPr="00346999">
        <w:rPr>
          <w:b/>
          <w:bCs/>
          <w:sz w:val="28"/>
          <w:szCs w:val="28"/>
          <w:lang w:val="en-GB"/>
        </w:rPr>
        <w:t>:</w:t>
      </w:r>
    </w:p>
    <w:p w14:paraId="7D153133" w14:textId="23EEEA02" w:rsidR="002D3E3E" w:rsidRPr="00346999" w:rsidRDefault="002D3E3E" w:rsidP="002D3E3E">
      <w:pPr>
        <w:jc w:val="center"/>
        <w:rPr>
          <w:b/>
          <w:bCs/>
          <w:sz w:val="28"/>
          <w:szCs w:val="28"/>
          <w:lang w:val="en-GB"/>
        </w:rPr>
      </w:pPr>
      <w:r w:rsidRPr="00346999">
        <w:rPr>
          <w:b/>
          <w:bCs/>
          <w:sz w:val="28"/>
          <w:szCs w:val="28"/>
          <w:lang w:val="en-GB"/>
        </w:rPr>
        <w:t>Erasmus+</w:t>
      </w:r>
      <w:r w:rsidR="008430AA" w:rsidRPr="00346999">
        <w:rPr>
          <w:b/>
          <w:bCs/>
          <w:sz w:val="28"/>
          <w:szCs w:val="28"/>
          <w:lang w:val="en-GB"/>
        </w:rPr>
        <w:t xml:space="preserve"> (</w:t>
      </w:r>
      <w:proofErr w:type="spellStart"/>
      <w:r w:rsidR="008430AA" w:rsidRPr="00346999">
        <w:rPr>
          <w:b/>
          <w:bCs/>
          <w:sz w:val="28"/>
          <w:szCs w:val="28"/>
          <w:lang w:val="en-GB"/>
        </w:rPr>
        <w:t>სტუდენტები</w:t>
      </w:r>
      <w:proofErr w:type="spellEnd"/>
      <w:r w:rsidR="008430AA" w:rsidRPr="00346999">
        <w:rPr>
          <w:b/>
          <w:bCs/>
          <w:sz w:val="28"/>
          <w:szCs w:val="28"/>
          <w:lang w:val="en-GB"/>
        </w:rPr>
        <w:t>)</w:t>
      </w:r>
    </w:p>
    <w:tbl>
      <w:tblPr>
        <w:tblW w:w="13071" w:type="dxa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4111"/>
        <w:gridCol w:w="2126"/>
        <w:gridCol w:w="1418"/>
        <w:gridCol w:w="4819"/>
      </w:tblGrid>
      <w:tr w:rsidR="002D3E3E" w:rsidRPr="00346999" w14:paraId="23D8D36F" w14:textId="77777777" w:rsidTr="003E64ED">
        <w:trPr>
          <w:trHeight w:val="129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FFFFFF"/>
          </w:tcPr>
          <w:p w14:paraId="1EB7338F" w14:textId="77777777" w:rsidR="002D3E3E" w:rsidRPr="00346999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  <w:t>N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FFFFFF"/>
          </w:tcPr>
          <w:p w14:paraId="7541AE7E" w14:textId="58BC55AE" w:rsidR="002D3E3E" w:rsidRPr="004C42E1" w:rsidRDefault="004C42E1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უმაღლესი სასწავლო დაწესებულება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FFFFFF"/>
          </w:tcPr>
          <w:p w14:paraId="73D004CB" w14:textId="4A793F64" w:rsidR="002D3E3E" w:rsidRPr="004C42E1" w:rsidRDefault="004C42E1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ქვეყანა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CCFFCC" w:fill="FFFFFF"/>
          </w:tcPr>
          <w:p w14:paraId="0E54C4AE" w14:textId="01074285" w:rsidR="002D3E3E" w:rsidRPr="004C42E1" w:rsidRDefault="004C42E1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ადგილების რაოდენობა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FFFFFF"/>
          </w:tcPr>
          <w:p w14:paraId="6509EE19" w14:textId="70982B92" w:rsidR="002D3E3E" w:rsidRPr="00346999" w:rsidRDefault="00346999" w:rsidP="0057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32"/>
                <w:szCs w:val="32"/>
              </w:rPr>
              <w:t>ნომინირებული</w:t>
            </w:r>
          </w:p>
          <w:p w14:paraId="49001956" w14:textId="229A5BEF" w:rsidR="002D3E3E" w:rsidRPr="00BA0C4F" w:rsidRDefault="002D3E3E" w:rsidP="005702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346999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  <w:t>კონკურსანტები</w:t>
            </w:r>
            <w:proofErr w:type="spellEnd"/>
            <w:r w:rsidR="00BA0C4F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ქულებით</w:t>
            </w:r>
          </w:p>
        </w:tc>
      </w:tr>
      <w:tr w:rsidR="002D3E3E" w:rsidRPr="00346999" w14:paraId="3B9BF2DC" w14:textId="77777777" w:rsidTr="003E64ED">
        <w:trPr>
          <w:trHeight w:val="65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33FEF9" w14:textId="0212797D" w:rsidR="002D3E3E" w:rsidRPr="00346999" w:rsidRDefault="00346999" w:rsidP="0034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C97264" w14:textId="7D0F3D13" w:rsidR="002D3E3E" w:rsidRPr="004C42E1" w:rsidRDefault="004C42E1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ტრიესტეს</w:t>
            </w:r>
            <w:proofErr w:type="spellEnd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 უნივერსიტეტი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3661A9" w14:textId="5278C9D2" w:rsidR="002D3E3E" w:rsidRPr="004C42E1" w:rsidRDefault="004C42E1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იტალია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4D69A2" w14:textId="77F23D40" w:rsidR="002D3E3E" w:rsidRPr="00346999" w:rsidRDefault="0091243A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  <w:t>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4613ED" w14:textId="58FC7055" w:rsidR="0091243A" w:rsidRPr="00BA0C4F" w:rsidRDefault="004C42E1" w:rsidP="00BA0C4F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გიგა წულუკიძე</w:t>
            </w:r>
            <w:r w:rsidR="00BA0C4F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(</w:t>
            </w:r>
            <w:r w:rsidR="00BA0C4F" w:rsidRPr="00BA0C4F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79.89</w:t>
            </w:r>
            <w:r w:rsidR="00BA0C4F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)</w:t>
            </w:r>
          </w:p>
          <w:p w14:paraId="7DDA5280" w14:textId="338B87BA" w:rsidR="002D3E3E" w:rsidRPr="00346999" w:rsidRDefault="004C42E1" w:rsidP="005B573A">
            <w:pPr>
              <w:pStyle w:val="ListParagraph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color w:val="000000"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ლიზი </w:t>
            </w:r>
            <w:proofErr w:type="spellStart"/>
            <w:r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>ფარტენაძე</w:t>
            </w:r>
            <w:proofErr w:type="spellEnd"/>
            <w:r w:rsidR="00BA0C4F">
              <w:rPr>
                <w:rFonts w:ascii="Sylfaen" w:hAnsi="Sylfaen" w:cs="Sylfaen"/>
                <w:b/>
                <w:bCs/>
                <w:color w:val="000000"/>
                <w:sz w:val="28"/>
                <w:szCs w:val="28"/>
              </w:rPr>
              <w:t xml:space="preserve"> (79.49)</w:t>
            </w:r>
          </w:p>
        </w:tc>
      </w:tr>
      <w:tr w:rsidR="002D3E3E" w:rsidRPr="00346999" w14:paraId="29C93053" w14:textId="77777777" w:rsidTr="003E64ED">
        <w:trPr>
          <w:trHeight w:val="97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C0AD39" w14:textId="1F1D0B1B" w:rsidR="002D3E3E" w:rsidRPr="00346999" w:rsidRDefault="00346999" w:rsidP="0034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12F8FC" w14:textId="31C11FF2" w:rsidR="0091243A" w:rsidRPr="00BA0C4F" w:rsidRDefault="00BA0C4F" w:rsidP="007C2C0C">
            <w:pPr>
              <w:jc w:val="center"/>
              <w:rPr>
                <w:rFonts w:ascii="Sylfaen" w:hAnsi="Sylfaen" w:cs="Sylfaen"/>
                <w:b/>
                <w:bCs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ტამპერეს უნივერსიტეტი</w:t>
            </w:r>
          </w:p>
          <w:p w14:paraId="42C2529A" w14:textId="0D0303C7" w:rsidR="002D3E3E" w:rsidRPr="00346999" w:rsidRDefault="002D3E3E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E7B131" w14:textId="01A92DCE" w:rsidR="002D3E3E" w:rsidRPr="00BA0C4F" w:rsidRDefault="00BA0C4F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ფინეთი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857712" w14:textId="77777777" w:rsidR="002D3E3E" w:rsidRPr="00346999" w:rsidRDefault="002D3E3E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4A5808" w14:textId="76319CBE" w:rsidR="0091243A" w:rsidRPr="00346999" w:rsidRDefault="004C42E1" w:rsidP="00346999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ანი ტაკიძე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 (</w:t>
            </w:r>
            <w:r w:rsidR="00BA0C4F" w:rsidRPr="00BA0C4F">
              <w:rPr>
                <w:rFonts w:ascii="Sylfaen" w:hAnsi="Sylfaen" w:cs="Sylfaen"/>
                <w:b/>
                <w:bCs/>
                <w:sz w:val="28"/>
                <w:szCs w:val="28"/>
              </w:rPr>
              <w:t>82.43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>)</w:t>
            </w:r>
          </w:p>
          <w:p w14:paraId="25B848AF" w14:textId="48300B62" w:rsidR="002D3E3E" w:rsidRPr="00346999" w:rsidRDefault="004C42E1" w:rsidP="00346999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ნინი აბაშიძე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 (</w:t>
            </w:r>
            <w:r w:rsidR="00BA0C4F" w:rsidRPr="00BA0C4F">
              <w:rPr>
                <w:rFonts w:ascii="Sylfaen" w:hAnsi="Sylfaen" w:cs="Sylfaen"/>
                <w:b/>
                <w:bCs/>
                <w:sz w:val="28"/>
                <w:szCs w:val="28"/>
              </w:rPr>
              <w:t>72.43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>)</w:t>
            </w:r>
          </w:p>
        </w:tc>
      </w:tr>
      <w:tr w:rsidR="002D3E3E" w:rsidRPr="00346999" w14:paraId="13417139" w14:textId="77777777" w:rsidTr="003E64ED">
        <w:trPr>
          <w:trHeight w:val="113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4FB652" w14:textId="2A147508" w:rsidR="002D3E3E" w:rsidRPr="00346999" w:rsidRDefault="00346999" w:rsidP="0034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FC1D3D" w14:textId="4686105C" w:rsidR="0091243A" w:rsidRPr="00BA0C4F" w:rsidRDefault="00BA0C4F" w:rsidP="007C2C0C">
            <w:pPr>
              <w:jc w:val="center"/>
              <w:rPr>
                <w:rFonts w:ascii="Sylfaen" w:hAnsi="Sylfaen" w:cs="Sylfaen"/>
                <w:b/>
                <w:bCs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ოსტრავას უნივერსიტეტი</w:t>
            </w:r>
          </w:p>
          <w:p w14:paraId="5B123D48" w14:textId="6C13AFF9" w:rsidR="002D3E3E" w:rsidRPr="00346999" w:rsidRDefault="002D3E3E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341861" w14:textId="7938B950" w:rsidR="0091243A" w:rsidRPr="00BA0C4F" w:rsidRDefault="00BA0C4F" w:rsidP="007C2C0C">
            <w:pPr>
              <w:jc w:val="center"/>
              <w:rPr>
                <w:rFonts w:ascii="Sylfaen" w:hAnsi="Sylfaen" w:cs="Sylfaen"/>
                <w:b/>
                <w:bCs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ჩეხეთი</w:t>
            </w:r>
          </w:p>
          <w:p w14:paraId="65C5D6A9" w14:textId="4345D9E8" w:rsidR="002D3E3E" w:rsidRPr="00346999" w:rsidRDefault="002D3E3E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5371FFC" w14:textId="77777777" w:rsidR="002D3E3E" w:rsidRPr="00346999" w:rsidRDefault="002D3E3E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2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C67C6A" w14:textId="62E00BC2" w:rsidR="0091243A" w:rsidRPr="00346999" w:rsidRDefault="004C42E1" w:rsidP="00346999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ქეთევან დავითაძე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 (</w:t>
            </w:r>
            <w:r w:rsidR="00BA0C4F" w:rsidRPr="00BA0C4F">
              <w:rPr>
                <w:rFonts w:ascii="Sylfaen" w:hAnsi="Sylfaen" w:cs="Sylfaen"/>
                <w:b/>
                <w:bCs/>
                <w:sz w:val="28"/>
                <w:szCs w:val="28"/>
              </w:rPr>
              <w:t>81.93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>)</w:t>
            </w:r>
          </w:p>
          <w:p w14:paraId="446C8BF1" w14:textId="62BC0A32" w:rsidR="002D3E3E" w:rsidRPr="00346999" w:rsidRDefault="004C42E1" w:rsidP="005B573A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ქრისტინე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ლიპარტელიანი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 (</w:t>
            </w:r>
            <w:r w:rsidR="00BA0C4F" w:rsidRPr="00BA0C4F">
              <w:rPr>
                <w:rFonts w:ascii="Sylfaen" w:hAnsi="Sylfaen" w:cs="Sylfaen"/>
                <w:b/>
                <w:bCs/>
                <w:sz w:val="28"/>
                <w:szCs w:val="28"/>
              </w:rPr>
              <w:t>76.85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>)</w:t>
            </w:r>
          </w:p>
        </w:tc>
      </w:tr>
      <w:tr w:rsidR="002D3E3E" w:rsidRPr="00346999" w14:paraId="374493B9" w14:textId="77777777" w:rsidTr="003E64ED">
        <w:trPr>
          <w:trHeight w:val="94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D0DC" w14:textId="6DDA6CC6" w:rsidR="002D3E3E" w:rsidRPr="00346999" w:rsidRDefault="00346999" w:rsidP="0034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4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2275327" w14:textId="03DE3264" w:rsidR="002D3E3E" w:rsidRPr="00BA0C4F" w:rsidRDefault="00BA0C4F" w:rsidP="005B573A">
            <w:pPr>
              <w:jc w:val="center"/>
              <w:rPr>
                <w:rFonts w:ascii="Sylfaen" w:hAnsi="Sylfaen" w:cs="Sylfaen"/>
                <w:b/>
                <w:bCs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კასტელო ბრანკოს პოლიტექნიკური ინსტიტუტი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C0BB" w14:textId="76C442B5" w:rsidR="002D3E3E" w:rsidRPr="00346999" w:rsidRDefault="00BA0C4F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პორტუგალია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79D4C" w14:textId="4925CF92" w:rsidR="002D3E3E" w:rsidRPr="00346999" w:rsidRDefault="0091243A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B799" w14:textId="5F127915" w:rsidR="0091243A" w:rsidRPr="00346999" w:rsidRDefault="004C42E1" w:rsidP="00346999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მარიამ </w:t>
            </w: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ფარტენაძე</w:t>
            </w:r>
            <w:proofErr w:type="spellEnd"/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 (</w:t>
            </w:r>
            <w:r w:rsidR="00BA0C4F" w:rsidRPr="00BA0C4F">
              <w:rPr>
                <w:rFonts w:ascii="Sylfaen" w:hAnsi="Sylfaen" w:cs="Sylfaen"/>
                <w:b/>
                <w:bCs/>
                <w:sz w:val="28"/>
                <w:szCs w:val="28"/>
              </w:rPr>
              <w:t>85.11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>)</w:t>
            </w:r>
          </w:p>
          <w:p w14:paraId="6544711A" w14:textId="51B670CE" w:rsidR="0091243A" w:rsidRPr="00346999" w:rsidRDefault="004C42E1" w:rsidP="00346999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ელენე ქობალია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 (</w:t>
            </w:r>
            <w:r w:rsidR="00BA0C4F" w:rsidRPr="00BA0C4F">
              <w:rPr>
                <w:rFonts w:ascii="Sylfaen" w:hAnsi="Sylfaen" w:cs="Sylfaen"/>
                <w:b/>
                <w:bCs/>
                <w:sz w:val="28"/>
                <w:szCs w:val="28"/>
              </w:rPr>
              <w:t>83.17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>)</w:t>
            </w:r>
          </w:p>
          <w:p w14:paraId="302C8705" w14:textId="1580CE3B" w:rsidR="002D3E3E" w:rsidRPr="00346999" w:rsidRDefault="004C42E1" w:rsidP="005B573A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ანასტასია კახიძე</w:t>
            </w:r>
            <w:r w:rsidR="00B47F6E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 (</w:t>
            </w: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არქიტექტურა</w:t>
            </w:r>
            <w:r w:rsidR="00B47F6E">
              <w:rPr>
                <w:rFonts w:ascii="Sylfaen" w:hAnsi="Sylfaen" w:cs="Sylfaen"/>
                <w:b/>
                <w:bCs/>
                <w:sz w:val="28"/>
                <w:szCs w:val="28"/>
                <w:lang w:val="en-US"/>
              </w:rPr>
              <w:t>)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 (</w:t>
            </w:r>
            <w:r w:rsidR="00BA0C4F" w:rsidRPr="00BA0C4F">
              <w:rPr>
                <w:rFonts w:ascii="Sylfaen" w:hAnsi="Sylfaen" w:cs="Sylfaen"/>
                <w:b/>
                <w:bCs/>
                <w:sz w:val="28"/>
                <w:szCs w:val="28"/>
              </w:rPr>
              <w:t>80.18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>)</w:t>
            </w:r>
          </w:p>
        </w:tc>
      </w:tr>
      <w:tr w:rsidR="002D3E3E" w:rsidRPr="00346999" w14:paraId="098ADE92" w14:textId="77777777" w:rsidTr="003E64ED">
        <w:trPr>
          <w:trHeight w:val="9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EFEE" w14:textId="6F8BE2F6" w:rsidR="002D3E3E" w:rsidRPr="00346999" w:rsidRDefault="00346999" w:rsidP="0034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5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78617E" w14:textId="2AD8B458" w:rsidR="002D3E3E" w:rsidRPr="00BA0C4F" w:rsidRDefault="00BA0C4F" w:rsidP="005B573A">
            <w:pPr>
              <w:jc w:val="center"/>
              <w:rPr>
                <w:rFonts w:ascii="Sylfaen" w:hAnsi="Sylfaen" w:cs="Sylfaen"/>
                <w:b/>
                <w:bCs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კოიმბრას პოლიტექნიკური უნივერსიტეტი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E50F" w14:textId="3266C602" w:rsidR="002D3E3E" w:rsidRPr="00BA0C4F" w:rsidRDefault="00BA0C4F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პორტუგალია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03276" w14:textId="480F3621" w:rsidR="002D3E3E" w:rsidRPr="00346999" w:rsidRDefault="0091243A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F9BF" w14:textId="09746795" w:rsidR="002D3E3E" w:rsidRPr="00346999" w:rsidRDefault="007C2C0C" w:rsidP="005B573A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4C42E1">
              <w:rPr>
                <w:rFonts w:ascii="Sylfaen" w:hAnsi="Sylfaen" w:cs="Sylfaen"/>
                <w:b/>
                <w:bCs/>
                <w:sz w:val="28"/>
                <w:szCs w:val="28"/>
              </w:rPr>
              <w:t>ელენე მეგრელიშვილი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 (</w:t>
            </w:r>
            <w:r w:rsidR="00BA0C4F" w:rsidRPr="00BA0C4F">
              <w:rPr>
                <w:rFonts w:ascii="Sylfaen" w:hAnsi="Sylfaen" w:cs="Sylfaen"/>
                <w:b/>
                <w:bCs/>
                <w:sz w:val="28"/>
                <w:szCs w:val="28"/>
              </w:rPr>
              <w:t>83.81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>)</w:t>
            </w:r>
          </w:p>
        </w:tc>
      </w:tr>
      <w:tr w:rsidR="002D3E3E" w:rsidRPr="00346999" w14:paraId="7D9A4503" w14:textId="77777777" w:rsidTr="003E64ED">
        <w:trPr>
          <w:trHeight w:val="84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33C6" w14:textId="648EDB18" w:rsidR="002D3E3E" w:rsidRPr="00346999" w:rsidRDefault="00346999" w:rsidP="0034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lastRenderedPageBreak/>
              <w:t>6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88CEA3" w14:textId="7EF05A92" w:rsidR="0091243A" w:rsidRPr="00BA0C4F" w:rsidRDefault="00BA0C4F" w:rsidP="007C2C0C">
            <w:pPr>
              <w:jc w:val="center"/>
              <w:rPr>
                <w:rFonts w:ascii="Sylfaen" w:hAnsi="Sylfaen" w:cs="Sylfaen"/>
                <w:b/>
                <w:bCs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კორდობას უნივერსიტეტი</w:t>
            </w:r>
          </w:p>
          <w:p w14:paraId="3D93F744" w14:textId="15A726F8" w:rsidR="002D3E3E" w:rsidRPr="00346999" w:rsidRDefault="002D3E3E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B85A" w14:textId="4DEDAE43" w:rsidR="002D3E3E" w:rsidRPr="00346999" w:rsidRDefault="00BA0C4F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ესპანეთი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A4DEE" w14:textId="77777777" w:rsidR="002D3E3E" w:rsidRPr="00346999" w:rsidRDefault="002D3E3E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4B5E" w14:textId="385CDAF1" w:rsidR="002D3E3E" w:rsidRPr="00346999" w:rsidRDefault="00346999" w:rsidP="005B573A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4C42E1">
              <w:rPr>
                <w:rFonts w:ascii="Sylfaen" w:hAnsi="Sylfaen" w:cs="Sylfaen"/>
                <w:b/>
                <w:bCs/>
                <w:sz w:val="28"/>
                <w:szCs w:val="28"/>
              </w:rPr>
              <w:t>ნათია ჩხეიძე</w:t>
            </w:r>
            <w:r w:rsidRPr="00346999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>(</w:t>
            </w:r>
            <w:r w:rsidR="003E64ED" w:rsidRPr="003E64ED">
              <w:rPr>
                <w:rFonts w:ascii="Sylfaen" w:hAnsi="Sylfaen" w:cs="Sylfaen"/>
                <w:b/>
                <w:bCs/>
                <w:sz w:val="28"/>
                <w:szCs w:val="28"/>
              </w:rPr>
              <w:t>82.30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>)</w:t>
            </w:r>
          </w:p>
        </w:tc>
      </w:tr>
      <w:tr w:rsidR="002D3E3E" w:rsidRPr="00346999" w14:paraId="3D711F2D" w14:textId="77777777" w:rsidTr="003E64ED">
        <w:trPr>
          <w:trHeight w:val="978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8BA3" w14:textId="57781EEE" w:rsidR="002D3E3E" w:rsidRPr="00346999" w:rsidRDefault="00346999" w:rsidP="0034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7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D37B651" w14:textId="0984A8DE" w:rsidR="002D3E3E" w:rsidRPr="00BA0C4F" w:rsidRDefault="00BA0C4F" w:rsidP="005B573A">
            <w:pPr>
              <w:jc w:val="center"/>
              <w:rPr>
                <w:rFonts w:ascii="Sylfaen" w:hAnsi="Sylfaen" w:cs="Sylfae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ჰელენიკის</w:t>
            </w:r>
            <w:proofErr w:type="spellEnd"/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 ხმელთაშუაზღვის უნივერისტეტი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A33EB" w14:textId="71E473CA" w:rsidR="002D3E3E" w:rsidRPr="00BA0C4F" w:rsidRDefault="00BA0C4F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საბერძნეთი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86D3" w14:textId="04EFB744" w:rsidR="002D3E3E" w:rsidRPr="00346999" w:rsidRDefault="00E032E8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1B59D" w14:textId="3662F43A" w:rsidR="002D3E3E" w:rsidRPr="00346999" w:rsidRDefault="007C2C0C" w:rsidP="005B573A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4C42E1">
              <w:rPr>
                <w:rFonts w:ascii="Sylfaen" w:hAnsi="Sylfaen" w:cs="Sylfaen"/>
                <w:b/>
                <w:bCs/>
                <w:sz w:val="28"/>
                <w:szCs w:val="28"/>
              </w:rPr>
              <w:t>მარიამ მიქელაძე</w:t>
            </w:r>
            <w:r w:rsidR="003E64ED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 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>(</w:t>
            </w:r>
            <w:r w:rsidR="003E64ED" w:rsidRPr="003E64ED">
              <w:rPr>
                <w:rFonts w:ascii="Sylfaen" w:hAnsi="Sylfaen" w:cs="Sylfaen"/>
                <w:b/>
                <w:bCs/>
                <w:sz w:val="28"/>
                <w:szCs w:val="28"/>
              </w:rPr>
              <w:t>80.19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>)</w:t>
            </w:r>
          </w:p>
        </w:tc>
      </w:tr>
      <w:tr w:rsidR="002D3E3E" w:rsidRPr="00346999" w14:paraId="0F77C38D" w14:textId="77777777" w:rsidTr="003E64ED">
        <w:trPr>
          <w:trHeight w:val="97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5E4B4" w14:textId="5674CAE0" w:rsidR="002D3E3E" w:rsidRPr="00346999" w:rsidRDefault="00346999" w:rsidP="0034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8</w:t>
            </w:r>
          </w:p>
        </w:tc>
        <w:tc>
          <w:tcPr>
            <w:tcW w:w="41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D581A1F" w14:textId="1F2D0987" w:rsidR="002D3E3E" w:rsidRPr="004C42E1" w:rsidRDefault="004C42E1" w:rsidP="00E032E8">
            <w:pPr>
              <w:jc w:val="center"/>
              <w:rPr>
                <w:rFonts w:ascii="Sylfaen" w:hAnsi="Sylfaen" w:cs="Sylfaen"/>
                <w:b/>
                <w:bCs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სოფიის დაზღვევისა და ფინანსების უმ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>ა</w:t>
            </w: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ღლესი ინსტიტუტი</w:t>
            </w:r>
          </w:p>
          <w:p w14:paraId="3DE3A1AF" w14:textId="0CFCE7DF" w:rsidR="005B573A" w:rsidRPr="00346999" w:rsidRDefault="005B573A" w:rsidP="00E032E8">
            <w:pPr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E9DAD" w14:textId="19DDED47" w:rsidR="002D3E3E" w:rsidRPr="00346999" w:rsidRDefault="00BA0C4F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ბულგარეთი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3CD4B" w14:textId="783571DB" w:rsidR="002D3E3E" w:rsidRPr="00346999" w:rsidRDefault="0091243A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5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EAF7" w14:textId="66FE5B50" w:rsidR="0091243A" w:rsidRPr="00346999" w:rsidRDefault="007C2C0C" w:rsidP="00346999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4C42E1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ლანა </w:t>
            </w:r>
            <w:proofErr w:type="spellStart"/>
            <w:r w:rsidR="004C42E1">
              <w:rPr>
                <w:rFonts w:ascii="Sylfaen" w:hAnsi="Sylfaen" w:cs="Sylfaen"/>
                <w:b/>
                <w:bCs/>
                <w:sz w:val="28"/>
                <w:szCs w:val="28"/>
              </w:rPr>
              <w:t>ჭაღალიძე</w:t>
            </w:r>
            <w:proofErr w:type="spellEnd"/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 (</w:t>
            </w:r>
            <w:r w:rsidR="00BA0C4F" w:rsidRPr="00BA0C4F">
              <w:rPr>
                <w:rFonts w:ascii="Sylfaen" w:hAnsi="Sylfaen" w:cs="Sylfaen"/>
                <w:b/>
                <w:bCs/>
                <w:sz w:val="28"/>
                <w:szCs w:val="28"/>
              </w:rPr>
              <w:t>81.38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>)</w:t>
            </w:r>
          </w:p>
          <w:p w14:paraId="4315793F" w14:textId="58933FE1" w:rsidR="0091243A" w:rsidRPr="00346999" w:rsidRDefault="0091243A" w:rsidP="00346999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4C42E1">
              <w:rPr>
                <w:rFonts w:ascii="Sylfaen" w:hAnsi="Sylfaen" w:cs="Sylfaen"/>
                <w:b/>
                <w:bCs/>
                <w:sz w:val="28"/>
                <w:szCs w:val="28"/>
              </w:rPr>
              <w:t>ვიქტორია დიასამიძე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 (</w:t>
            </w:r>
            <w:r w:rsidR="00BA0C4F" w:rsidRPr="00BA0C4F">
              <w:rPr>
                <w:rFonts w:ascii="Sylfaen" w:hAnsi="Sylfaen" w:cs="Sylfaen"/>
                <w:b/>
                <w:bCs/>
                <w:sz w:val="28"/>
                <w:szCs w:val="28"/>
              </w:rPr>
              <w:t>76.79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>)</w:t>
            </w:r>
          </w:p>
          <w:p w14:paraId="3D6791AB" w14:textId="583C5C57" w:rsidR="0091243A" w:rsidRPr="00346999" w:rsidRDefault="0091243A" w:rsidP="00346999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4C42E1">
              <w:rPr>
                <w:rFonts w:ascii="Sylfaen" w:hAnsi="Sylfaen" w:cs="Sylfaen"/>
                <w:b/>
                <w:bCs/>
                <w:sz w:val="28"/>
                <w:szCs w:val="28"/>
              </w:rPr>
              <w:t>დარინა მაკარაძე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 (</w:t>
            </w:r>
            <w:r w:rsidR="00BA0C4F" w:rsidRPr="00BA0C4F">
              <w:rPr>
                <w:rFonts w:ascii="Sylfaen" w:hAnsi="Sylfaen" w:cs="Sylfaen"/>
                <w:b/>
                <w:bCs/>
                <w:sz w:val="28"/>
                <w:szCs w:val="28"/>
              </w:rPr>
              <w:t>75.67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>)</w:t>
            </w:r>
          </w:p>
          <w:p w14:paraId="0B8B7809" w14:textId="016D7D8B" w:rsidR="0091243A" w:rsidRPr="00346999" w:rsidRDefault="0091243A" w:rsidP="00346999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4C42E1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ლიზი </w:t>
            </w:r>
            <w:proofErr w:type="spellStart"/>
            <w:r w:rsidR="004C42E1">
              <w:rPr>
                <w:rFonts w:ascii="Sylfaen" w:hAnsi="Sylfaen" w:cs="Sylfaen"/>
                <w:b/>
                <w:bCs/>
                <w:sz w:val="28"/>
                <w:szCs w:val="28"/>
              </w:rPr>
              <w:t>დიდმანიძე</w:t>
            </w:r>
            <w:proofErr w:type="spellEnd"/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 (</w:t>
            </w:r>
            <w:r w:rsidR="00BA0C4F" w:rsidRPr="00BA0C4F">
              <w:rPr>
                <w:rFonts w:ascii="Sylfaen" w:hAnsi="Sylfaen" w:cs="Sylfaen"/>
                <w:b/>
                <w:bCs/>
                <w:sz w:val="28"/>
                <w:szCs w:val="28"/>
              </w:rPr>
              <w:t>75.04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>)</w:t>
            </w:r>
          </w:p>
          <w:p w14:paraId="61DA518F" w14:textId="4D622400" w:rsidR="002D3E3E" w:rsidRPr="00346999" w:rsidRDefault="007C2C0C" w:rsidP="00346999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4C42E1">
              <w:rPr>
                <w:rFonts w:ascii="Sylfaen" w:hAnsi="Sylfaen" w:cs="Sylfaen"/>
                <w:b/>
                <w:bCs/>
                <w:sz w:val="28"/>
                <w:szCs w:val="28"/>
              </w:rPr>
              <w:t>გიორგი კვაჭაძე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 (</w:t>
            </w:r>
            <w:r w:rsidR="003E64ED" w:rsidRPr="003E64ED">
              <w:rPr>
                <w:rFonts w:ascii="Sylfaen" w:hAnsi="Sylfaen" w:cs="Sylfaen"/>
                <w:b/>
                <w:bCs/>
                <w:sz w:val="28"/>
                <w:szCs w:val="28"/>
              </w:rPr>
              <w:t>74.44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>)</w:t>
            </w:r>
          </w:p>
        </w:tc>
      </w:tr>
      <w:tr w:rsidR="002D3E3E" w:rsidRPr="00346999" w14:paraId="2C8A2CBB" w14:textId="77777777" w:rsidTr="003E64ED">
        <w:trPr>
          <w:trHeight w:val="79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5C195" w14:textId="5997E617" w:rsidR="002D3E3E" w:rsidRPr="00346999" w:rsidRDefault="00346999" w:rsidP="0034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DF1" w14:textId="14D9CF1A" w:rsidR="002D3E3E" w:rsidRPr="004C42E1" w:rsidRDefault="004C42E1" w:rsidP="00E032E8">
            <w:pPr>
              <w:jc w:val="center"/>
              <w:rPr>
                <w:rFonts w:ascii="Sylfaen" w:hAnsi="Sylfaen" w:cs="Sylfaen"/>
                <w:b/>
                <w:bCs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მურსიის კათოლიკური უნივერსიტეტი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94B7E" w14:textId="082FD62E" w:rsidR="002D3E3E" w:rsidRPr="004C42E1" w:rsidRDefault="004C42E1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ესპანეთი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F4CE" w14:textId="77777777" w:rsidR="002D3E3E" w:rsidRPr="00346999" w:rsidRDefault="002D3E3E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964BA" w14:textId="18A7D0DF" w:rsidR="002D3E3E" w:rsidRPr="00346999" w:rsidRDefault="007C2C0C" w:rsidP="00E032E8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4C42E1">
              <w:rPr>
                <w:rFonts w:ascii="Sylfaen" w:hAnsi="Sylfaen" w:cs="Sylfaen"/>
                <w:b/>
                <w:bCs/>
                <w:sz w:val="28"/>
                <w:szCs w:val="28"/>
              </w:rPr>
              <w:t>მარიამ ბერიძე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 (</w:t>
            </w:r>
            <w:r w:rsidR="00BA0C4F" w:rsidRPr="00BA0C4F">
              <w:rPr>
                <w:rFonts w:ascii="Sylfaen" w:hAnsi="Sylfaen" w:cs="Sylfaen"/>
                <w:b/>
                <w:bCs/>
                <w:sz w:val="28"/>
                <w:szCs w:val="28"/>
              </w:rPr>
              <w:t>86.89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>)</w:t>
            </w:r>
          </w:p>
        </w:tc>
      </w:tr>
      <w:tr w:rsidR="002D3E3E" w:rsidRPr="00346999" w14:paraId="1408AAF9" w14:textId="77777777" w:rsidTr="003E64ED">
        <w:trPr>
          <w:trHeight w:val="61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2D0D5" w14:textId="41D5A7BD" w:rsidR="002D3E3E" w:rsidRPr="00346999" w:rsidRDefault="00346999" w:rsidP="0034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10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7AE90B" w14:textId="16F72AEB" w:rsidR="0091243A" w:rsidRPr="004C42E1" w:rsidRDefault="004C42E1" w:rsidP="007C2C0C">
            <w:pPr>
              <w:jc w:val="center"/>
              <w:rPr>
                <w:rFonts w:ascii="Sylfaen" w:hAnsi="Sylfaen" w:cs="Sylfaen"/>
                <w:b/>
                <w:bCs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სამხრეთ-დასავლეთ უნივერსიტეტი „ნეოფიტ-</w:t>
            </w: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რილსკი</w:t>
            </w:r>
            <w:proofErr w:type="spellEnd"/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“</w:t>
            </w:r>
          </w:p>
          <w:p w14:paraId="57725F7B" w14:textId="3E7EBE43" w:rsidR="002D3E3E" w:rsidRPr="00346999" w:rsidRDefault="002D3E3E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5E54C" w14:textId="572617B1" w:rsidR="002D3E3E" w:rsidRPr="004C42E1" w:rsidRDefault="004C42E1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ბულგარეთი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FA78DE" w14:textId="77777777" w:rsidR="002D3E3E" w:rsidRPr="00346999" w:rsidRDefault="002D3E3E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286F" w14:textId="7A6A9EF9" w:rsidR="0091243A" w:rsidRPr="00346999" w:rsidRDefault="00E032E8" w:rsidP="00346999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4C42E1">
              <w:rPr>
                <w:rFonts w:ascii="Sylfaen" w:hAnsi="Sylfaen" w:cs="Sylfaen"/>
                <w:b/>
                <w:bCs/>
                <w:sz w:val="28"/>
                <w:szCs w:val="28"/>
              </w:rPr>
              <w:t>ანამარია ბერიძე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 (</w:t>
            </w:r>
            <w:r w:rsidR="00BA0C4F" w:rsidRPr="00BA0C4F">
              <w:rPr>
                <w:rFonts w:ascii="Sylfaen" w:hAnsi="Sylfaen" w:cs="Sylfaen"/>
                <w:b/>
                <w:bCs/>
                <w:sz w:val="28"/>
                <w:szCs w:val="28"/>
              </w:rPr>
              <w:t>79.05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>)</w:t>
            </w:r>
          </w:p>
          <w:p w14:paraId="7EFB9178" w14:textId="1FF885F7" w:rsidR="002D3E3E" w:rsidRPr="00346999" w:rsidRDefault="002D3E3E" w:rsidP="00346999">
            <w:pPr>
              <w:ind w:left="360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</w:p>
        </w:tc>
      </w:tr>
      <w:tr w:rsidR="00E032E8" w:rsidRPr="00346999" w14:paraId="74BDBC67" w14:textId="77777777" w:rsidTr="003E64ED">
        <w:trPr>
          <w:trHeight w:val="619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B79DB" w14:textId="4F3F58B7" w:rsidR="00E032E8" w:rsidRPr="00346999" w:rsidRDefault="00E032E8" w:rsidP="0034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11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E86B3" w14:textId="436299BB" w:rsidR="00E032E8" w:rsidRPr="004C42E1" w:rsidRDefault="004C42E1" w:rsidP="00E032E8">
            <w:pPr>
              <w:jc w:val="center"/>
              <w:rPr>
                <w:rFonts w:ascii="Sylfaen" w:hAnsi="Sylfaen" w:cs="Sylfaen"/>
                <w:b/>
                <w:bCs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მურსიის უნივერსიტეტი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424715" w14:textId="7FEF3C03" w:rsidR="00E032E8" w:rsidRPr="004C42E1" w:rsidRDefault="004C42E1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ესპანეთი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DEA76" w14:textId="5CC3334D" w:rsidR="00E032E8" w:rsidRPr="00346999" w:rsidRDefault="00E032E8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08980B" w14:textId="1AC3AB4A" w:rsidR="00E032E8" w:rsidRDefault="00E032E8" w:rsidP="00E032E8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4C42E1">
              <w:rPr>
                <w:rFonts w:ascii="Sylfaen" w:hAnsi="Sylfaen" w:cs="Sylfaen"/>
                <w:b/>
                <w:bCs/>
                <w:sz w:val="28"/>
                <w:szCs w:val="28"/>
              </w:rPr>
              <w:t>მათე ბილიხოძე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 (</w:t>
            </w:r>
            <w:r w:rsidR="00BA0C4F" w:rsidRPr="00BA0C4F">
              <w:rPr>
                <w:rFonts w:ascii="Sylfaen" w:hAnsi="Sylfaen" w:cs="Sylfaen"/>
                <w:b/>
                <w:bCs/>
                <w:sz w:val="28"/>
                <w:szCs w:val="28"/>
              </w:rPr>
              <w:t>85.27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>)</w:t>
            </w:r>
          </w:p>
        </w:tc>
      </w:tr>
      <w:tr w:rsidR="002D3E3E" w:rsidRPr="00346999" w14:paraId="5D2708A5" w14:textId="77777777" w:rsidTr="003E64ED">
        <w:trPr>
          <w:trHeight w:val="93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93C808" w14:textId="3B9008D4" w:rsidR="002D3E3E" w:rsidRPr="00346999" w:rsidRDefault="00E032E8" w:rsidP="00E032E8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 w:right="816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12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6DAFE0" w14:textId="588F571D" w:rsidR="002D3E3E" w:rsidRPr="004C42E1" w:rsidRDefault="004C42E1" w:rsidP="00E032E8">
            <w:pPr>
              <w:jc w:val="center"/>
              <w:rPr>
                <w:rFonts w:ascii="Sylfaen" w:hAnsi="Sylfaen" w:cs="Sylfaen"/>
                <w:b/>
                <w:bCs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გდანსკის ფიზიკური განათლებისა და სპორტის უნივერსიტეტი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0FD78" w14:textId="1129265A" w:rsidR="002D3E3E" w:rsidRPr="004C42E1" w:rsidRDefault="004C42E1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პოლონეთი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0896F2" w14:textId="43C8D33B" w:rsidR="002D3E3E" w:rsidRPr="00346999" w:rsidRDefault="00E032E8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39E26" w14:textId="4702724D" w:rsidR="002D3E3E" w:rsidRPr="00E032E8" w:rsidRDefault="00E032E8" w:rsidP="00E032E8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4C42E1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ანასტასია </w:t>
            </w:r>
            <w:proofErr w:type="spellStart"/>
            <w:r w:rsidR="004C42E1">
              <w:rPr>
                <w:rFonts w:ascii="Sylfaen" w:hAnsi="Sylfaen" w:cs="Sylfaen"/>
                <w:b/>
                <w:bCs/>
                <w:sz w:val="28"/>
                <w:szCs w:val="28"/>
              </w:rPr>
              <w:t>ტროიანოვა</w:t>
            </w:r>
            <w:proofErr w:type="spellEnd"/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 (</w:t>
            </w:r>
            <w:r w:rsidR="00BA0C4F" w:rsidRPr="00BA0C4F">
              <w:rPr>
                <w:rFonts w:ascii="Sylfaen" w:hAnsi="Sylfaen" w:cs="Sylfaen"/>
                <w:b/>
                <w:bCs/>
                <w:sz w:val="28"/>
                <w:szCs w:val="28"/>
              </w:rPr>
              <w:t>58.15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>)</w:t>
            </w:r>
          </w:p>
        </w:tc>
      </w:tr>
      <w:tr w:rsidR="002D3E3E" w:rsidRPr="00346999" w14:paraId="08A5107C" w14:textId="77777777" w:rsidTr="003E64ED">
        <w:trPr>
          <w:trHeight w:val="93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3910F" w14:textId="2E922E6F" w:rsidR="002D3E3E" w:rsidRPr="00346999" w:rsidRDefault="00346999" w:rsidP="0034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 w:rsidRPr="00346999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lastRenderedPageBreak/>
              <w:t>1</w:t>
            </w:r>
            <w:r w:rsidR="00E032E8"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60D499" w14:textId="5F1B1CF6" w:rsidR="002D3E3E" w:rsidRPr="004C42E1" w:rsidRDefault="004C42E1" w:rsidP="00E032E8">
            <w:pPr>
              <w:jc w:val="center"/>
              <w:rPr>
                <w:rFonts w:ascii="Sylfaen" w:hAnsi="Sylfaen" w:cs="Sylfaen"/>
                <w:b/>
                <w:bCs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გამოყენებით მეცნიერებათა უნივერსიტეტი </w:t>
            </w:r>
            <w:proofErr w:type="spellStart"/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კროსნოში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C8DDDA" w14:textId="648CEA26" w:rsidR="002D3E3E" w:rsidRPr="004C42E1" w:rsidRDefault="004C42E1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პოლონეთი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3E02B" w14:textId="05F1A1D7" w:rsidR="002D3E3E" w:rsidRPr="00346999" w:rsidRDefault="005B573A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1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BA1A5" w14:textId="55EBD345" w:rsidR="002D3E3E" w:rsidRPr="005B573A" w:rsidRDefault="005B573A" w:rsidP="005B573A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4C42E1">
              <w:rPr>
                <w:rFonts w:ascii="Sylfaen" w:hAnsi="Sylfaen" w:cs="Sylfaen"/>
                <w:b/>
                <w:bCs/>
                <w:sz w:val="28"/>
                <w:szCs w:val="28"/>
              </w:rPr>
              <w:t>მერაბ კონცელიძე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 (</w:t>
            </w:r>
            <w:r w:rsidR="00BA0C4F" w:rsidRPr="00BA0C4F">
              <w:rPr>
                <w:rFonts w:ascii="Sylfaen" w:hAnsi="Sylfaen" w:cs="Sylfaen"/>
                <w:b/>
                <w:bCs/>
                <w:sz w:val="28"/>
                <w:szCs w:val="28"/>
              </w:rPr>
              <w:t>72.19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>)</w:t>
            </w:r>
          </w:p>
        </w:tc>
      </w:tr>
      <w:tr w:rsidR="005B573A" w:rsidRPr="00346999" w14:paraId="67E6E06A" w14:textId="77777777" w:rsidTr="003E64ED">
        <w:trPr>
          <w:trHeight w:val="93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C2D617" w14:textId="65709671" w:rsidR="005B573A" w:rsidRPr="00346999" w:rsidRDefault="005B573A" w:rsidP="00346999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14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C11B0" w14:textId="2F34DC6A" w:rsidR="005B573A" w:rsidRPr="004C42E1" w:rsidRDefault="004C42E1" w:rsidP="00E032E8">
            <w:pPr>
              <w:jc w:val="center"/>
              <w:rPr>
                <w:rFonts w:ascii="Sylfaen" w:hAnsi="Sylfaen" w:cs="Sylfaen"/>
                <w:b/>
                <w:bCs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ბრნოს ტექნოლოგიური უნივერისტეტ</w:t>
            </w:r>
            <w:r w:rsidR="003E64ED">
              <w:rPr>
                <w:rFonts w:ascii="Sylfaen" w:hAnsi="Sylfaen" w:cs="Sylfaen"/>
                <w:b/>
                <w:bCs/>
                <w:sz w:val="28"/>
                <w:szCs w:val="28"/>
              </w:rPr>
              <w:t>ი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99C57" w14:textId="76446D94" w:rsidR="005B573A" w:rsidRPr="004C42E1" w:rsidRDefault="004C42E1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</w:rPr>
              <w:t>ჩეხეთი</w:t>
            </w:r>
          </w:p>
          <w:p w14:paraId="105F64E8" w14:textId="0D401942" w:rsidR="00871D2B" w:rsidRPr="00871D2B" w:rsidRDefault="00871D2B" w:rsidP="003E64ED">
            <w:pPr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 w:cs="Sylfaen"/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D533" w14:textId="2E0D9EB6" w:rsidR="005B573A" w:rsidRDefault="005B573A" w:rsidP="007C2C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>3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BC608" w14:textId="1435B3D8" w:rsidR="005B573A" w:rsidRDefault="005B573A" w:rsidP="005B573A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4C42E1">
              <w:rPr>
                <w:rFonts w:ascii="Sylfaen" w:hAnsi="Sylfaen" w:cs="Sylfaen"/>
                <w:b/>
                <w:bCs/>
                <w:sz w:val="28"/>
                <w:szCs w:val="28"/>
              </w:rPr>
              <w:t>ნიკოლოზ ბარამიძე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 (</w:t>
            </w:r>
            <w:r w:rsidR="00BA0C4F" w:rsidRPr="00BA0C4F">
              <w:rPr>
                <w:rFonts w:ascii="Sylfaen" w:hAnsi="Sylfaen" w:cs="Sylfaen"/>
                <w:b/>
                <w:bCs/>
                <w:sz w:val="28"/>
                <w:szCs w:val="28"/>
              </w:rPr>
              <w:t>90.42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>)</w:t>
            </w:r>
          </w:p>
          <w:p w14:paraId="7211768A" w14:textId="16EAD683" w:rsidR="005B573A" w:rsidRDefault="00871D2B" w:rsidP="005B573A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4C42E1">
              <w:rPr>
                <w:rFonts w:ascii="Sylfaen" w:hAnsi="Sylfaen" w:cs="Sylfaen"/>
                <w:b/>
                <w:bCs/>
                <w:sz w:val="28"/>
                <w:szCs w:val="28"/>
              </w:rPr>
              <w:t>ლუკა ხალვაში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 (</w:t>
            </w:r>
            <w:r w:rsidR="00BA0C4F" w:rsidRPr="00BA0C4F">
              <w:rPr>
                <w:rFonts w:ascii="Sylfaen" w:hAnsi="Sylfaen" w:cs="Sylfaen"/>
                <w:b/>
                <w:bCs/>
                <w:sz w:val="28"/>
                <w:szCs w:val="28"/>
              </w:rPr>
              <w:t>88.59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>)</w:t>
            </w:r>
          </w:p>
          <w:p w14:paraId="6C35D2DA" w14:textId="3AF2454A" w:rsidR="005B573A" w:rsidRDefault="005B573A" w:rsidP="005B573A">
            <w:pPr>
              <w:pStyle w:val="ListParagraph"/>
              <w:numPr>
                <w:ilvl w:val="0"/>
                <w:numId w:val="31"/>
              </w:numP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</w:pPr>
            <w:r>
              <w:rPr>
                <w:rFonts w:ascii="Sylfaen" w:hAnsi="Sylfaen" w:cs="Sylfaen"/>
                <w:b/>
                <w:bCs/>
                <w:sz w:val="28"/>
                <w:szCs w:val="28"/>
                <w:lang w:val="en-GB"/>
              </w:rPr>
              <w:t xml:space="preserve"> </w:t>
            </w:r>
            <w:r w:rsidR="004C42E1">
              <w:rPr>
                <w:rFonts w:ascii="Sylfaen" w:hAnsi="Sylfaen" w:cs="Sylfaen"/>
                <w:b/>
                <w:bCs/>
                <w:sz w:val="28"/>
                <w:szCs w:val="28"/>
              </w:rPr>
              <w:t>ირაკლი ქათამაძე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 xml:space="preserve"> (</w:t>
            </w:r>
            <w:r w:rsidR="00BA0C4F" w:rsidRPr="00BA0C4F">
              <w:rPr>
                <w:rFonts w:ascii="Sylfaen" w:hAnsi="Sylfaen" w:cs="Sylfaen"/>
                <w:b/>
                <w:bCs/>
                <w:sz w:val="28"/>
                <w:szCs w:val="28"/>
              </w:rPr>
              <w:t>88.37</w:t>
            </w:r>
            <w:r w:rsidR="00BA0C4F">
              <w:rPr>
                <w:rFonts w:ascii="Sylfaen" w:hAnsi="Sylfaen" w:cs="Sylfaen"/>
                <w:b/>
                <w:bCs/>
                <w:sz w:val="28"/>
                <w:szCs w:val="28"/>
              </w:rPr>
              <w:t>)</w:t>
            </w:r>
          </w:p>
        </w:tc>
      </w:tr>
    </w:tbl>
    <w:p w14:paraId="3F761AD9" w14:textId="77777777" w:rsidR="002D3E3E" w:rsidRPr="00346999" w:rsidRDefault="002D3E3E" w:rsidP="002D3E3E">
      <w:pPr>
        <w:rPr>
          <w:rFonts w:ascii="Sylfaen" w:hAnsi="Sylfaen" w:cs="Sylfaen"/>
          <w:b/>
          <w:bCs/>
          <w:sz w:val="28"/>
          <w:szCs w:val="28"/>
          <w:lang w:val="en-GB"/>
        </w:rPr>
      </w:pPr>
    </w:p>
    <w:p w14:paraId="1B9A7676" w14:textId="6102922C" w:rsidR="002D3E3E" w:rsidRPr="00346999" w:rsidRDefault="002D3E3E" w:rsidP="00A0623B">
      <w:pPr>
        <w:rPr>
          <w:lang w:val="en-GB"/>
        </w:rPr>
      </w:pPr>
    </w:p>
    <w:p w14:paraId="3AAE9D78" w14:textId="57DBC541" w:rsidR="002D3E3E" w:rsidRPr="00346999" w:rsidRDefault="002D3E3E" w:rsidP="00A0623B">
      <w:pPr>
        <w:rPr>
          <w:lang w:val="en-GB"/>
        </w:rPr>
      </w:pPr>
    </w:p>
    <w:sectPr w:rsidR="002D3E3E" w:rsidRPr="00346999" w:rsidSect="00D33C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753E8"/>
    <w:multiLevelType w:val="hybridMultilevel"/>
    <w:tmpl w:val="265CDAFA"/>
    <w:lvl w:ilvl="0" w:tplc="46C0C8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20664"/>
    <w:multiLevelType w:val="hybridMultilevel"/>
    <w:tmpl w:val="6ABE6D8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5EB"/>
    <w:multiLevelType w:val="hybridMultilevel"/>
    <w:tmpl w:val="3B28FBA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335DD"/>
    <w:multiLevelType w:val="hybridMultilevel"/>
    <w:tmpl w:val="42B0A930"/>
    <w:lvl w:ilvl="0" w:tplc="63F63450">
      <w:start w:val="5"/>
      <w:numFmt w:val="decimal"/>
      <w:lvlText w:val="%1."/>
      <w:lvlJc w:val="left"/>
      <w:pPr>
        <w:ind w:left="927" w:hanging="360"/>
      </w:pPr>
      <w:rPr>
        <w:rFonts w:ascii="Calibri" w:hAnsi="Calibri" w:cs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C6B73"/>
    <w:multiLevelType w:val="hybridMultilevel"/>
    <w:tmpl w:val="199A7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F3BA3"/>
    <w:multiLevelType w:val="hybridMultilevel"/>
    <w:tmpl w:val="5D3C3CF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D3282"/>
    <w:multiLevelType w:val="hybridMultilevel"/>
    <w:tmpl w:val="7ACA18DE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6A4F0E"/>
    <w:multiLevelType w:val="hybridMultilevel"/>
    <w:tmpl w:val="CF882C2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8162E"/>
    <w:multiLevelType w:val="hybridMultilevel"/>
    <w:tmpl w:val="F26EE62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A5AE9"/>
    <w:multiLevelType w:val="hybridMultilevel"/>
    <w:tmpl w:val="F5D44CD4"/>
    <w:lvl w:ilvl="0" w:tplc="0437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506" w:hanging="360"/>
      </w:pPr>
    </w:lvl>
    <w:lvl w:ilvl="2" w:tplc="0437001B" w:tentative="1">
      <w:start w:val="1"/>
      <w:numFmt w:val="lowerRoman"/>
      <w:lvlText w:val="%3."/>
      <w:lvlJc w:val="right"/>
      <w:pPr>
        <w:ind w:left="2226" w:hanging="180"/>
      </w:pPr>
    </w:lvl>
    <w:lvl w:ilvl="3" w:tplc="0437000F" w:tentative="1">
      <w:start w:val="1"/>
      <w:numFmt w:val="decimal"/>
      <w:lvlText w:val="%4."/>
      <w:lvlJc w:val="left"/>
      <w:pPr>
        <w:ind w:left="2946" w:hanging="360"/>
      </w:pPr>
    </w:lvl>
    <w:lvl w:ilvl="4" w:tplc="04370019" w:tentative="1">
      <w:start w:val="1"/>
      <w:numFmt w:val="lowerLetter"/>
      <w:lvlText w:val="%5."/>
      <w:lvlJc w:val="left"/>
      <w:pPr>
        <w:ind w:left="3666" w:hanging="360"/>
      </w:pPr>
    </w:lvl>
    <w:lvl w:ilvl="5" w:tplc="0437001B" w:tentative="1">
      <w:start w:val="1"/>
      <w:numFmt w:val="lowerRoman"/>
      <w:lvlText w:val="%6."/>
      <w:lvlJc w:val="right"/>
      <w:pPr>
        <w:ind w:left="4386" w:hanging="180"/>
      </w:pPr>
    </w:lvl>
    <w:lvl w:ilvl="6" w:tplc="0437000F" w:tentative="1">
      <w:start w:val="1"/>
      <w:numFmt w:val="decimal"/>
      <w:lvlText w:val="%7."/>
      <w:lvlJc w:val="left"/>
      <w:pPr>
        <w:ind w:left="5106" w:hanging="360"/>
      </w:pPr>
    </w:lvl>
    <w:lvl w:ilvl="7" w:tplc="04370019" w:tentative="1">
      <w:start w:val="1"/>
      <w:numFmt w:val="lowerLetter"/>
      <w:lvlText w:val="%8."/>
      <w:lvlJc w:val="left"/>
      <w:pPr>
        <w:ind w:left="5826" w:hanging="360"/>
      </w:pPr>
    </w:lvl>
    <w:lvl w:ilvl="8" w:tplc="043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6AA045E"/>
    <w:multiLevelType w:val="hybridMultilevel"/>
    <w:tmpl w:val="61E03C52"/>
    <w:lvl w:ilvl="0" w:tplc="5C6C2D8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C78D1"/>
    <w:multiLevelType w:val="hybridMultilevel"/>
    <w:tmpl w:val="CEA08218"/>
    <w:lvl w:ilvl="0" w:tplc="5C6C2D8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8025DE"/>
    <w:multiLevelType w:val="hybridMultilevel"/>
    <w:tmpl w:val="199A7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1C6496"/>
    <w:multiLevelType w:val="hybridMultilevel"/>
    <w:tmpl w:val="DA6E4F1A"/>
    <w:lvl w:ilvl="0" w:tplc="6B6A38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510FE"/>
    <w:multiLevelType w:val="hybridMultilevel"/>
    <w:tmpl w:val="92D6B69E"/>
    <w:lvl w:ilvl="0" w:tplc="FBAE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DE0E45"/>
    <w:multiLevelType w:val="hybridMultilevel"/>
    <w:tmpl w:val="C7BC09EA"/>
    <w:lvl w:ilvl="0" w:tplc="7818C2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2160" w:hanging="360"/>
      </w:pPr>
    </w:lvl>
    <w:lvl w:ilvl="2" w:tplc="0437001B" w:tentative="1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D174925"/>
    <w:multiLevelType w:val="hybridMultilevel"/>
    <w:tmpl w:val="C10EDF6C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294FA6"/>
    <w:multiLevelType w:val="hybridMultilevel"/>
    <w:tmpl w:val="2716BF14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17955"/>
    <w:multiLevelType w:val="hybridMultilevel"/>
    <w:tmpl w:val="D110DB3E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0356D3"/>
    <w:multiLevelType w:val="hybridMultilevel"/>
    <w:tmpl w:val="AF9681E6"/>
    <w:lvl w:ilvl="0" w:tplc="409CEC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2160" w:hanging="360"/>
      </w:pPr>
    </w:lvl>
    <w:lvl w:ilvl="2" w:tplc="0437001B" w:tentative="1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C5217E7"/>
    <w:multiLevelType w:val="hybridMultilevel"/>
    <w:tmpl w:val="18524862"/>
    <w:lvl w:ilvl="0" w:tplc="0F92C46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55" w:hanging="360"/>
      </w:pPr>
    </w:lvl>
    <w:lvl w:ilvl="2" w:tplc="0437001B" w:tentative="1">
      <w:start w:val="1"/>
      <w:numFmt w:val="lowerRoman"/>
      <w:lvlText w:val="%3."/>
      <w:lvlJc w:val="right"/>
      <w:pPr>
        <w:ind w:left="2175" w:hanging="180"/>
      </w:pPr>
    </w:lvl>
    <w:lvl w:ilvl="3" w:tplc="0437000F" w:tentative="1">
      <w:start w:val="1"/>
      <w:numFmt w:val="decimal"/>
      <w:lvlText w:val="%4."/>
      <w:lvlJc w:val="left"/>
      <w:pPr>
        <w:ind w:left="2895" w:hanging="360"/>
      </w:pPr>
    </w:lvl>
    <w:lvl w:ilvl="4" w:tplc="04370019" w:tentative="1">
      <w:start w:val="1"/>
      <w:numFmt w:val="lowerLetter"/>
      <w:lvlText w:val="%5."/>
      <w:lvlJc w:val="left"/>
      <w:pPr>
        <w:ind w:left="3615" w:hanging="360"/>
      </w:pPr>
    </w:lvl>
    <w:lvl w:ilvl="5" w:tplc="0437001B" w:tentative="1">
      <w:start w:val="1"/>
      <w:numFmt w:val="lowerRoman"/>
      <w:lvlText w:val="%6."/>
      <w:lvlJc w:val="right"/>
      <w:pPr>
        <w:ind w:left="4335" w:hanging="180"/>
      </w:pPr>
    </w:lvl>
    <w:lvl w:ilvl="6" w:tplc="0437000F" w:tentative="1">
      <w:start w:val="1"/>
      <w:numFmt w:val="decimal"/>
      <w:lvlText w:val="%7."/>
      <w:lvlJc w:val="left"/>
      <w:pPr>
        <w:ind w:left="5055" w:hanging="360"/>
      </w:pPr>
    </w:lvl>
    <w:lvl w:ilvl="7" w:tplc="04370019" w:tentative="1">
      <w:start w:val="1"/>
      <w:numFmt w:val="lowerLetter"/>
      <w:lvlText w:val="%8."/>
      <w:lvlJc w:val="left"/>
      <w:pPr>
        <w:ind w:left="5775" w:hanging="360"/>
      </w:pPr>
    </w:lvl>
    <w:lvl w:ilvl="8" w:tplc="0437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1" w15:restartNumberingAfterBreak="0">
    <w:nsid w:val="4E0B387F"/>
    <w:multiLevelType w:val="hybridMultilevel"/>
    <w:tmpl w:val="477CB040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AF3C8C"/>
    <w:multiLevelType w:val="hybridMultilevel"/>
    <w:tmpl w:val="DD52435E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B4F29"/>
    <w:multiLevelType w:val="hybridMultilevel"/>
    <w:tmpl w:val="1EC48654"/>
    <w:lvl w:ilvl="0" w:tplc="409CEC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8D396C"/>
    <w:multiLevelType w:val="hybridMultilevel"/>
    <w:tmpl w:val="5F187166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917A5"/>
    <w:multiLevelType w:val="hybridMultilevel"/>
    <w:tmpl w:val="442819D6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90869"/>
    <w:multiLevelType w:val="hybridMultilevel"/>
    <w:tmpl w:val="BBF67A56"/>
    <w:lvl w:ilvl="0" w:tplc="93D032A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B079D0"/>
    <w:multiLevelType w:val="hybridMultilevel"/>
    <w:tmpl w:val="899E12BC"/>
    <w:lvl w:ilvl="0" w:tplc="280A8F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634186"/>
    <w:multiLevelType w:val="hybridMultilevel"/>
    <w:tmpl w:val="875C7CFA"/>
    <w:lvl w:ilvl="0" w:tplc="21A28CEA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2305BA5"/>
    <w:multiLevelType w:val="hybridMultilevel"/>
    <w:tmpl w:val="625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5A3F5B"/>
    <w:multiLevelType w:val="hybridMultilevel"/>
    <w:tmpl w:val="199A7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D072C7"/>
    <w:multiLevelType w:val="hybridMultilevel"/>
    <w:tmpl w:val="946A4918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52118"/>
    <w:multiLevelType w:val="hybridMultilevel"/>
    <w:tmpl w:val="9648DB36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123F15"/>
    <w:multiLevelType w:val="hybridMultilevel"/>
    <w:tmpl w:val="C57E0FDA"/>
    <w:lvl w:ilvl="0" w:tplc="DC368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800" w:hanging="360"/>
      </w:pPr>
    </w:lvl>
    <w:lvl w:ilvl="2" w:tplc="0437001B" w:tentative="1">
      <w:start w:val="1"/>
      <w:numFmt w:val="lowerRoman"/>
      <w:lvlText w:val="%3."/>
      <w:lvlJc w:val="right"/>
      <w:pPr>
        <w:ind w:left="2520" w:hanging="180"/>
      </w:pPr>
    </w:lvl>
    <w:lvl w:ilvl="3" w:tplc="0437000F" w:tentative="1">
      <w:start w:val="1"/>
      <w:numFmt w:val="decimal"/>
      <w:lvlText w:val="%4."/>
      <w:lvlJc w:val="left"/>
      <w:pPr>
        <w:ind w:left="3240" w:hanging="360"/>
      </w:pPr>
    </w:lvl>
    <w:lvl w:ilvl="4" w:tplc="04370019" w:tentative="1">
      <w:start w:val="1"/>
      <w:numFmt w:val="lowerLetter"/>
      <w:lvlText w:val="%5."/>
      <w:lvlJc w:val="left"/>
      <w:pPr>
        <w:ind w:left="3960" w:hanging="360"/>
      </w:pPr>
    </w:lvl>
    <w:lvl w:ilvl="5" w:tplc="0437001B" w:tentative="1">
      <w:start w:val="1"/>
      <w:numFmt w:val="lowerRoman"/>
      <w:lvlText w:val="%6."/>
      <w:lvlJc w:val="right"/>
      <w:pPr>
        <w:ind w:left="4680" w:hanging="180"/>
      </w:pPr>
    </w:lvl>
    <w:lvl w:ilvl="6" w:tplc="0437000F" w:tentative="1">
      <w:start w:val="1"/>
      <w:numFmt w:val="decimal"/>
      <w:lvlText w:val="%7."/>
      <w:lvlJc w:val="left"/>
      <w:pPr>
        <w:ind w:left="5400" w:hanging="360"/>
      </w:pPr>
    </w:lvl>
    <w:lvl w:ilvl="7" w:tplc="04370019" w:tentative="1">
      <w:start w:val="1"/>
      <w:numFmt w:val="lowerLetter"/>
      <w:lvlText w:val="%8."/>
      <w:lvlJc w:val="left"/>
      <w:pPr>
        <w:ind w:left="6120" w:hanging="360"/>
      </w:pPr>
    </w:lvl>
    <w:lvl w:ilvl="8" w:tplc="043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1C7186"/>
    <w:multiLevelType w:val="hybridMultilevel"/>
    <w:tmpl w:val="D28E3308"/>
    <w:lvl w:ilvl="0" w:tplc="D23857B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22"/>
  </w:num>
  <w:num w:numId="4">
    <w:abstractNumId w:val="6"/>
  </w:num>
  <w:num w:numId="5">
    <w:abstractNumId w:val="34"/>
  </w:num>
  <w:num w:numId="6">
    <w:abstractNumId w:val="24"/>
  </w:num>
  <w:num w:numId="7">
    <w:abstractNumId w:val="2"/>
  </w:num>
  <w:num w:numId="8">
    <w:abstractNumId w:val="26"/>
  </w:num>
  <w:num w:numId="9">
    <w:abstractNumId w:val="21"/>
  </w:num>
  <w:num w:numId="10">
    <w:abstractNumId w:val="32"/>
  </w:num>
  <w:num w:numId="11">
    <w:abstractNumId w:val="33"/>
  </w:num>
  <w:num w:numId="12">
    <w:abstractNumId w:val="15"/>
  </w:num>
  <w:num w:numId="13">
    <w:abstractNumId w:val="11"/>
  </w:num>
  <w:num w:numId="14">
    <w:abstractNumId w:val="13"/>
  </w:num>
  <w:num w:numId="15">
    <w:abstractNumId w:val="8"/>
  </w:num>
  <w:num w:numId="16">
    <w:abstractNumId w:val="25"/>
  </w:num>
  <w:num w:numId="17">
    <w:abstractNumId w:val="19"/>
  </w:num>
  <w:num w:numId="18">
    <w:abstractNumId w:val="23"/>
  </w:num>
  <w:num w:numId="19">
    <w:abstractNumId w:val="10"/>
  </w:num>
  <w:num w:numId="20">
    <w:abstractNumId w:val="31"/>
  </w:num>
  <w:num w:numId="21">
    <w:abstractNumId w:val="9"/>
  </w:num>
  <w:num w:numId="22">
    <w:abstractNumId w:val="20"/>
  </w:num>
  <w:num w:numId="23">
    <w:abstractNumId w:val="1"/>
  </w:num>
  <w:num w:numId="24">
    <w:abstractNumId w:val="7"/>
  </w:num>
  <w:num w:numId="25">
    <w:abstractNumId w:val="17"/>
  </w:num>
  <w:num w:numId="26">
    <w:abstractNumId w:val="18"/>
  </w:num>
  <w:num w:numId="27">
    <w:abstractNumId w:val="5"/>
  </w:num>
  <w:num w:numId="28">
    <w:abstractNumId w:val="14"/>
  </w:num>
  <w:num w:numId="29">
    <w:abstractNumId w:val="27"/>
  </w:num>
  <w:num w:numId="30">
    <w:abstractNumId w:val="29"/>
  </w:num>
  <w:num w:numId="31">
    <w:abstractNumId w:val="30"/>
  </w:num>
  <w:num w:numId="32">
    <w:abstractNumId w:val="3"/>
  </w:num>
  <w:num w:numId="33">
    <w:abstractNumId w:val="28"/>
  </w:num>
  <w:num w:numId="34">
    <w:abstractNumId w:val="1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42C"/>
    <w:rsid w:val="0003002C"/>
    <w:rsid w:val="00110CB9"/>
    <w:rsid w:val="0014186A"/>
    <w:rsid w:val="001B4BAE"/>
    <w:rsid w:val="001D7F45"/>
    <w:rsid w:val="001E3CE6"/>
    <w:rsid w:val="00237535"/>
    <w:rsid w:val="00283BD2"/>
    <w:rsid w:val="00290DB5"/>
    <w:rsid w:val="002D3E3E"/>
    <w:rsid w:val="00346999"/>
    <w:rsid w:val="00352785"/>
    <w:rsid w:val="003A467A"/>
    <w:rsid w:val="003C3827"/>
    <w:rsid w:val="003E64ED"/>
    <w:rsid w:val="0041256A"/>
    <w:rsid w:val="00420D4C"/>
    <w:rsid w:val="00425AD2"/>
    <w:rsid w:val="004C42E1"/>
    <w:rsid w:val="005009BE"/>
    <w:rsid w:val="0053642C"/>
    <w:rsid w:val="00541228"/>
    <w:rsid w:val="005B573A"/>
    <w:rsid w:val="005F4809"/>
    <w:rsid w:val="00624984"/>
    <w:rsid w:val="006E4C4C"/>
    <w:rsid w:val="006E55E3"/>
    <w:rsid w:val="00715EDC"/>
    <w:rsid w:val="007946CD"/>
    <w:rsid w:val="007C2C0C"/>
    <w:rsid w:val="008430AA"/>
    <w:rsid w:val="00871D2B"/>
    <w:rsid w:val="008F2D65"/>
    <w:rsid w:val="0090695F"/>
    <w:rsid w:val="0091122E"/>
    <w:rsid w:val="0091243A"/>
    <w:rsid w:val="009A3A58"/>
    <w:rsid w:val="009B0F49"/>
    <w:rsid w:val="00A0623B"/>
    <w:rsid w:val="00A41EFC"/>
    <w:rsid w:val="00A92502"/>
    <w:rsid w:val="00A9663E"/>
    <w:rsid w:val="00AB78F7"/>
    <w:rsid w:val="00B158D4"/>
    <w:rsid w:val="00B26DA8"/>
    <w:rsid w:val="00B47F6E"/>
    <w:rsid w:val="00B707AA"/>
    <w:rsid w:val="00BA0C4F"/>
    <w:rsid w:val="00BB6BEE"/>
    <w:rsid w:val="00C14AB1"/>
    <w:rsid w:val="00C524B0"/>
    <w:rsid w:val="00D33C16"/>
    <w:rsid w:val="00D74875"/>
    <w:rsid w:val="00D7706F"/>
    <w:rsid w:val="00D87128"/>
    <w:rsid w:val="00E032E8"/>
    <w:rsid w:val="00F917C1"/>
    <w:rsid w:val="00FD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3AE1E"/>
  <w15:chartTrackingRefBased/>
  <w15:docId w15:val="{82840655-5B71-40D7-8508-D41D6F7B1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Batumi Shota Rustaveli State University</cp:lastModifiedBy>
  <cp:revision>40</cp:revision>
  <cp:lastPrinted>2024-11-15T15:19:00Z</cp:lastPrinted>
  <dcterms:created xsi:type="dcterms:W3CDTF">2024-11-13T05:24:00Z</dcterms:created>
  <dcterms:modified xsi:type="dcterms:W3CDTF">2025-04-16T08:15:00Z</dcterms:modified>
</cp:coreProperties>
</file>