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2" w:rsidRDefault="00885348">
      <w:r>
        <w:rPr>
          <w:noProof/>
        </w:rPr>
        <w:drawing>
          <wp:inline distT="0" distB="0" distL="0" distR="0">
            <wp:extent cx="6210762" cy="936702"/>
            <wp:effectExtent l="0" t="0" r="0" b="0"/>
            <wp:docPr id="1" name="Picture 1" descr="C:\Users\okan.yagci\Desktop\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n.yagci\Desktop\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62" cy="9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85348" w:rsidTr="00885348">
        <w:tc>
          <w:tcPr>
            <w:tcW w:w="9622" w:type="dxa"/>
            <w:shd w:val="clear" w:color="auto" w:fill="C6D9F1" w:themeFill="text2" w:themeFillTint="33"/>
          </w:tcPr>
          <w:p w:rsidR="00885348" w:rsidRDefault="00885348" w:rsidP="0088534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885348" w:rsidRPr="00885348" w:rsidRDefault="00885348" w:rsidP="0088534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85348">
              <w:rPr>
                <w:b/>
                <w:color w:val="17365D" w:themeColor="text2" w:themeShade="BF"/>
                <w:sz w:val="24"/>
                <w:szCs w:val="24"/>
              </w:rPr>
              <w:t>YEDITEPE UNIVERSITY FACULTY OF LAW</w:t>
            </w:r>
          </w:p>
          <w:p w:rsidR="00885348" w:rsidRDefault="00885348" w:rsidP="0088534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85348">
              <w:rPr>
                <w:b/>
                <w:color w:val="17365D" w:themeColor="text2" w:themeShade="BF"/>
                <w:sz w:val="24"/>
                <w:szCs w:val="24"/>
              </w:rPr>
              <w:t>10th EUROPEAN UNION LAW SUMMER SCHOOL</w:t>
            </w:r>
          </w:p>
          <w:p w:rsidR="00885348" w:rsidRDefault="00885348" w:rsidP="0088534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20 JUNE - 1 JULY 2016 / ISTANBUL</w:t>
            </w:r>
          </w:p>
          <w:p w:rsidR="00885348" w:rsidRDefault="00885348" w:rsidP="0088534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85348" w:rsidRDefault="00885348" w:rsidP="00885348">
      <w:pPr>
        <w:jc w:val="center"/>
        <w:rPr>
          <w:b/>
          <w:color w:val="17365D" w:themeColor="text2" w:themeShade="BF"/>
          <w:sz w:val="24"/>
          <w:szCs w:val="24"/>
        </w:rPr>
      </w:pPr>
    </w:p>
    <w:p w:rsidR="00885348" w:rsidRDefault="00885348" w:rsidP="00885348">
      <w:pPr>
        <w:jc w:val="center"/>
        <w:rPr>
          <w:b/>
          <w:color w:val="17365D" w:themeColor="text2" w:themeShade="BF"/>
          <w:sz w:val="30"/>
          <w:szCs w:val="30"/>
        </w:rPr>
      </w:pPr>
      <w:r w:rsidRPr="003629DD">
        <w:rPr>
          <w:b/>
          <w:color w:val="17365D" w:themeColor="text2" w:themeShade="BF"/>
          <w:sz w:val="30"/>
          <w:szCs w:val="30"/>
        </w:rPr>
        <w:t>REGISTRATION FORM</w:t>
      </w:r>
    </w:p>
    <w:p w:rsidR="00330165" w:rsidRPr="003629DD" w:rsidRDefault="00330165" w:rsidP="00885348">
      <w:pPr>
        <w:jc w:val="center"/>
        <w:rPr>
          <w:b/>
          <w:color w:val="17365D" w:themeColor="text2" w:themeShade="BF"/>
          <w:sz w:val="30"/>
          <w:szCs w:val="3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2802"/>
        <w:gridCol w:w="6820"/>
      </w:tblGrid>
      <w:tr w:rsidR="009A246D" w:rsidTr="007E14BF">
        <w:trPr>
          <w:trHeight w:val="321"/>
        </w:trPr>
        <w:tc>
          <w:tcPr>
            <w:tcW w:w="9622" w:type="dxa"/>
            <w:gridSpan w:val="2"/>
            <w:shd w:val="clear" w:color="auto" w:fill="8DB3E2" w:themeFill="text2" w:themeFillTint="66"/>
          </w:tcPr>
          <w:p w:rsidR="009A246D" w:rsidRPr="00026112" w:rsidRDefault="009A246D" w:rsidP="007E14BF">
            <w:pPr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026112">
              <w:rPr>
                <w:b/>
                <w:sz w:val="26"/>
                <w:szCs w:val="26"/>
              </w:rPr>
              <w:t>Please read the attached admission conditions before filling the form.</w:t>
            </w: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Name - Surname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A41AB8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University</w:t>
            </w:r>
            <w:r w:rsidR="00D76F8A">
              <w:rPr>
                <w:b/>
                <w:sz w:val="24"/>
                <w:szCs w:val="24"/>
              </w:rPr>
              <w:t xml:space="preserve"> &amp; </w:t>
            </w:r>
            <w:r w:rsidR="00A41AB8">
              <w:rPr>
                <w:b/>
                <w:sz w:val="24"/>
                <w:szCs w:val="24"/>
              </w:rPr>
              <w:t xml:space="preserve">Faculty 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or Institution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247686" w:rsidRDefault="00247686" w:rsidP="008853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in the Faculty/</w:t>
            </w:r>
          </w:p>
          <w:p w:rsidR="00247686" w:rsidRDefault="00247686" w:rsidP="008853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  <w:r w:rsidR="00885348" w:rsidRPr="00B5224A">
              <w:rPr>
                <w:b/>
                <w:sz w:val="24"/>
                <w:szCs w:val="24"/>
              </w:rPr>
              <w:t>Position</w:t>
            </w:r>
            <w:r w:rsidR="00A41AB8">
              <w:rPr>
                <w:b/>
                <w:sz w:val="24"/>
                <w:szCs w:val="24"/>
              </w:rPr>
              <w:t xml:space="preserve"> </w:t>
            </w:r>
          </w:p>
          <w:p w:rsidR="00885348" w:rsidRPr="00B5224A" w:rsidRDefault="00885348" w:rsidP="002476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Address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Postal Code and City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Country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E-mail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 xml:space="preserve">Mobile 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  <w:tr w:rsidR="00885348" w:rsidRPr="00885348" w:rsidTr="00CE06AE">
        <w:tblPrEx>
          <w:shd w:val="clear" w:color="auto" w:fill="auto"/>
        </w:tblPrEx>
        <w:tc>
          <w:tcPr>
            <w:tcW w:w="2802" w:type="dxa"/>
          </w:tcPr>
          <w:p w:rsidR="00D76F8A" w:rsidRDefault="00D76F8A" w:rsidP="00885348">
            <w:pPr>
              <w:jc w:val="both"/>
              <w:rPr>
                <w:b/>
                <w:sz w:val="24"/>
                <w:szCs w:val="24"/>
              </w:rPr>
            </w:pP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  <w:r w:rsidRPr="00B5224A">
              <w:rPr>
                <w:b/>
                <w:sz w:val="24"/>
                <w:szCs w:val="24"/>
              </w:rPr>
              <w:t>Phone</w:t>
            </w:r>
          </w:p>
          <w:p w:rsidR="00885348" w:rsidRPr="00B5224A" w:rsidRDefault="00885348" w:rsidP="008853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885348" w:rsidRPr="00885348" w:rsidRDefault="00885348" w:rsidP="00885348">
            <w:pPr>
              <w:jc w:val="both"/>
              <w:rPr>
                <w:sz w:val="24"/>
                <w:szCs w:val="24"/>
              </w:rPr>
            </w:pPr>
          </w:p>
        </w:tc>
      </w:tr>
    </w:tbl>
    <w:p w:rsidR="00885348" w:rsidRDefault="00885348" w:rsidP="00DF5CD0">
      <w:pPr>
        <w:jc w:val="both"/>
        <w:rPr>
          <w:color w:val="17365D" w:themeColor="text2" w:themeShade="BF"/>
          <w:sz w:val="24"/>
          <w:szCs w:val="24"/>
        </w:rPr>
      </w:pPr>
      <w:bookmarkStart w:id="0" w:name="_GoBack"/>
      <w:bookmarkEnd w:id="0"/>
    </w:p>
    <w:sectPr w:rsidR="00885348" w:rsidSect="00885348">
      <w:footerReference w:type="default" r:id="rId9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A6" w:rsidRDefault="002171A6" w:rsidP="006942F5">
      <w:pPr>
        <w:spacing w:after="0"/>
      </w:pPr>
      <w:r>
        <w:separator/>
      </w:r>
    </w:p>
  </w:endnote>
  <w:endnote w:type="continuationSeparator" w:id="0">
    <w:p w:rsidR="002171A6" w:rsidRDefault="002171A6" w:rsidP="00694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F5" w:rsidRDefault="006942F5">
    <w:pPr>
      <w:pStyle w:val="Footer"/>
      <w:jc w:val="right"/>
    </w:pPr>
  </w:p>
  <w:p w:rsidR="006942F5" w:rsidRDefault="0069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A6" w:rsidRDefault="002171A6" w:rsidP="006942F5">
      <w:pPr>
        <w:spacing w:after="0"/>
      </w:pPr>
      <w:r>
        <w:separator/>
      </w:r>
    </w:p>
  </w:footnote>
  <w:footnote w:type="continuationSeparator" w:id="0">
    <w:p w:rsidR="002171A6" w:rsidRDefault="002171A6" w:rsidP="006942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B76"/>
    <w:multiLevelType w:val="hybridMultilevel"/>
    <w:tmpl w:val="C13A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8"/>
    <w:rsid w:val="00026112"/>
    <w:rsid w:val="00032E42"/>
    <w:rsid w:val="00034F1B"/>
    <w:rsid w:val="00082CC4"/>
    <w:rsid w:val="00145C16"/>
    <w:rsid w:val="001566BB"/>
    <w:rsid w:val="00204402"/>
    <w:rsid w:val="002171A6"/>
    <w:rsid w:val="00247686"/>
    <w:rsid w:val="002B4DD1"/>
    <w:rsid w:val="00330165"/>
    <w:rsid w:val="003629DD"/>
    <w:rsid w:val="00534271"/>
    <w:rsid w:val="00646CD1"/>
    <w:rsid w:val="00674AEB"/>
    <w:rsid w:val="006942F5"/>
    <w:rsid w:val="006A722A"/>
    <w:rsid w:val="00862C55"/>
    <w:rsid w:val="00885348"/>
    <w:rsid w:val="009A246D"/>
    <w:rsid w:val="009A6593"/>
    <w:rsid w:val="00A347C8"/>
    <w:rsid w:val="00A41AB8"/>
    <w:rsid w:val="00AA0CBD"/>
    <w:rsid w:val="00B5224A"/>
    <w:rsid w:val="00BA229C"/>
    <w:rsid w:val="00BC0CC8"/>
    <w:rsid w:val="00CE06AE"/>
    <w:rsid w:val="00D2690E"/>
    <w:rsid w:val="00D76F8A"/>
    <w:rsid w:val="00DF5CD0"/>
    <w:rsid w:val="00EF73D0"/>
    <w:rsid w:val="00F10381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3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F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2F5"/>
  </w:style>
  <w:style w:type="paragraph" w:styleId="Footer">
    <w:name w:val="footer"/>
    <w:basedOn w:val="Normal"/>
    <w:link w:val="FooterChar"/>
    <w:uiPriority w:val="99"/>
    <w:unhideWhenUsed/>
    <w:rsid w:val="006942F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2F5"/>
  </w:style>
  <w:style w:type="paragraph" w:customStyle="1" w:styleId="Default">
    <w:name w:val="Default"/>
    <w:rsid w:val="009A6593"/>
    <w:pPr>
      <w:widowControl w:val="0"/>
      <w:autoSpaceDE w:val="0"/>
      <w:autoSpaceDN w:val="0"/>
      <w:adjustRightInd w:val="0"/>
      <w:spacing w:after="0"/>
    </w:pPr>
    <w:rPr>
      <w:rFonts w:ascii="Arial,BoldItalic" w:eastAsia="Times New Roman" w:hAnsi="Arial,BoldItalic" w:cs="Arial,BoldItalic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3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F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2F5"/>
  </w:style>
  <w:style w:type="paragraph" w:styleId="Footer">
    <w:name w:val="footer"/>
    <w:basedOn w:val="Normal"/>
    <w:link w:val="FooterChar"/>
    <w:uiPriority w:val="99"/>
    <w:unhideWhenUsed/>
    <w:rsid w:val="006942F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2F5"/>
  </w:style>
  <w:style w:type="paragraph" w:customStyle="1" w:styleId="Default">
    <w:name w:val="Default"/>
    <w:rsid w:val="009A6593"/>
    <w:pPr>
      <w:widowControl w:val="0"/>
      <w:autoSpaceDE w:val="0"/>
      <w:autoSpaceDN w:val="0"/>
      <w:adjustRightInd w:val="0"/>
      <w:spacing w:after="0"/>
    </w:pPr>
    <w:rPr>
      <w:rFonts w:ascii="Arial,BoldItalic" w:eastAsia="Times New Roman" w:hAnsi="Arial,BoldItalic" w:cs="Arial,BoldItalic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Okan Yagci</dc:creator>
  <cp:lastModifiedBy>Mustafa Okan Yagci</cp:lastModifiedBy>
  <cp:revision>22</cp:revision>
  <dcterms:created xsi:type="dcterms:W3CDTF">2016-05-28T10:17:00Z</dcterms:created>
  <dcterms:modified xsi:type="dcterms:W3CDTF">2016-05-30T18:33:00Z</dcterms:modified>
</cp:coreProperties>
</file>